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115DD" w14:textId="77777777" w:rsidR="00952CDF" w:rsidRPr="00A725D8" w:rsidRDefault="00952CDF" w:rsidP="00952CDF">
      <w:pPr>
        <w:pStyle w:val="Titre1"/>
        <w:spacing w:before="0"/>
        <w:jc w:val="center"/>
        <w:rPr>
          <w:sz w:val="24"/>
          <w:szCs w:val="24"/>
          <w:lang w:val="fr-CA"/>
        </w:rPr>
      </w:pPr>
      <w:r w:rsidRPr="00A725D8">
        <w:rPr>
          <w:sz w:val="24"/>
          <w:szCs w:val="24"/>
          <w:lang w:val="fr-CA"/>
        </w:rPr>
        <w:t>Procès verbal #3 (2017-2018)</w:t>
      </w:r>
    </w:p>
    <w:p w14:paraId="6A509659" w14:textId="77777777" w:rsidR="00952CDF" w:rsidRPr="004602BD" w:rsidRDefault="00952CDF" w:rsidP="00952CDF">
      <w:pPr>
        <w:pStyle w:val="Titre1"/>
        <w:spacing w:before="0"/>
        <w:jc w:val="center"/>
        <w:rPr>
          <w:sz w:val="24"/>
          <w:szCs w:val="24"/>
          <w:lang w:val="fr-CA"/>
        </w:rPr>
      </w:pPr>
      <w:r w:rsidRPr="004602BD">
        <w:rPr>
          <w:sz w:val="24"/>
          <w:szCs w:val="24"/>
          <w:lang w:val="fr-CA"/>
        </w:rPr>
        <w:t>Réunion du Conseil d’école</w:t>
      </w:r>
    </w:p>
    <w:p w14:paraId="30A4D715" w14:textId="77777777" w:rsidR="00952CDF" w:rsidRPr="004602BD" w:rsidRDefault="00952CDF" w:rsidP="00952CDF">
      <w:pPr>
        <w:pStyle w:val="Titre1"/>
        <w:spacing w:before="0"/>
        <w:jc w:val="center"/>
        <w:rPr>
          <w:sz w:val="24"/>
          <w:szCs w:val="24"/>
          <w:lang w:val="fr-CA"/>
        </w:rPr>
      </w:pPr>
      <w:r w:rsidRPr="004602BD">
        <w:rPr>
          <w:sz w:val="24"/>
          <w:szCs w:val="24"/>
          <w:lang w:val="fr-CA"/>
        </w:rPr>
        <w:t>L’Odyssée – École du monde de l’I.B.</w:t>
      </w:r>
    </w:p>
    <w:p w14:paraId="3EDC190B" w14:textId="77777777" w:rsidR="00952CDF" w:rsidRPr="004602BD" w:rsidRDefault="00952CDF" w:rsidP="00952CDF">
      <w:pPr>
        <w:pStyle w:val="Titre1"/>
        <w:spacing w:before="0"/>
        <w:jc w:val="center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15</w:t>
      </w:r>
      <w:r w:rsidRPr="004602BD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novembre</w:t>
      </w:r>
      <w:r w:rsidRPr="004602BD">
        <w:rPr>
          <w:sz w:val="24"/>
          <w:szCs w:val="24"/>
          <w:lang w:val="fr-CA"/>
        </w:rPr>
        <w:t xml:space="preserve"> 2017</w:t>
      </w:r>
    </w:p>
    <w:p w14:paraId="1CB9A1BA" w14:textId="77777777" w:rsidR="000D1B9E" w:rsidRDefault="000D1B9E" w:rsidP="00CF79E4">
      <w:pPr>
        <w:pStyle w:val="Default"/>
      </w:pPr>
    </w:p>
    <w:p w14:paraId="187E112C" w14:textId="77777777" w:rsidR="000D1B9E" w:rsidRDefault="002F23E0" w:rsidP="002F23E0">
      <w:pPr>
        <w:pStyle w:val="Default"/>
        <w:tabs>
          <w:tab w:val="left" w:pos="1915"/>
        </w:tabs>
      </w:pPr>
      <w:r>
        <w:tab/>
      </w: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2312"/>
        <w:gridCol w:w="1198"/>
        <w:gridCol w:w="1276"/>
        <w:gridCol w:w="1418"/>
      </w:tblGrid>
      <w:tr w:rsidR="002F23E0" w:rsidRPr="00C125E3" w14:paraId="4FFF8BB6" w14:textId="77777777" w:rsidTr="002F23E0">
        <w:trPr>
          <w:jc w:val="center"/>
        </w:trPr>
        <w:tc>
          <w:tcPr>
            <w:tcW w:w="2312" w:type="dxa"/>
          </w:tcPr>
          <w:p w14:paraId="37658C18" w14:textId="77777777" w:rsidR="002F23E0" w:rsidRPr="00C125E3" w:rsidRDefault="002F23E0" w:rsidP="002F23E0">
            <w:pPr>
              <w:jc w:val="center"/>
              <w:rPr>
                <w:rFonts w:asciiTheme="majorHAnsi" w:hAnsiTheme="majorHAnsi"/>
                <w:lang w:val="fr-CA"/>
              </w:rPr>
            </w:pPr>
            <w:r w:rsidRPr="00C125E3">
              <w:rPr>
                <w:rFonts w:asciiTheme="majorHAnsi" w:hAnsiTheme="majorHAnsi"/>
                <w:lang w:val="fr-CA"/>
              </w:rPr>
              <w:t>Nom</w:t>
            </w:r>
          </w:p>
        </w:tc>
        <w:tc>
          <w:tcPr>
            <w:tcW w:w="1198" w:type="dxa"/>
          </w:tcPr>
          <w:p w14:paraId="4DBC36A8" w14:textId="77777777" w:rsidR="002F23E0" w:rsidRPr="00C125E3" w:rsidRDefault="002F23E0" w:rsidP="002F23E0">
            <w:pPr>
              <w:jc w:val="center"/>
              <w:rPr>
                <w:rFonts w:asciiTheme="majorHAnsi" w:hAnsiTheme="majorHAnsi"/>
                <w:lang w:val="fr-CA"/>
              </w:rPr>
            </w:pPr>
            <w:r w:rsidRPr="00C125E3">
              <w:rPr>
                <w:rFonts w:asciiTheme="majorHAnsi" w:hAnsiTheme="majorHAnsi"/>
                <w:lang w:val="fr-CA"/>
              </w:rPr>
              <w:t>Présent</w:t>
            </w:r>
          </w:p>
        </w:tc>
        <w:tc>
          <w:tcPr>
            <w:tcW w:w="1276" w:type="dxa"/>
          </w:tcPr>
          <w:p w14:paraId="48899EE0" w14:textId="77777777" w:rsidR="002F23E0" w:rsidRPr="00C125E3" w:rsidRDefault="002F23E0" w:rsidP="002F23E0">
            <w:pPr>
              <w:jc w:val="center"/>
              <w:rPr>
                <w:rFonts w:asciiTheme="majorHAnsi" w:hAnsiTheme="majorHAnsi"/>
                <w:lang w:val="fr-CA"/>
              </w:rPr>
            </w:pPr>
            <w:r w:rsidRPr="00C125E3">
              <w:rPr>
                <w:rFonts w:asciiTheme="majorHAnsi" w:hAnsiTheme="majorHAnsi"/>
                <w:lang w:val="fr-CA"/>
              </w:rPr>
              <w:t>Absent</w:t>
            </w:r>
          </w:p>
        </w:tc>
        <w:tc>
          <w:tcPr>
            <w:tcW w:w="1418" w:type="dxa"/>
          </w:tcPr>
          <w:p w14:paraId="62A0DB07" w14:textId="77777777" w:rsidR="002F23E0" w:rsidRPr="00C125E3" w:rsidRDefault="002F23E0" w:rsidP="002F23E0">
            <w:pPr>
              <w:jc w:val="center"/>
              <w:rPr>
                <w:rFonts w:asciiTheme="majorHAnsi" w:hAnsiTheme="majorHAnsi"/>
                <w:lang w:val="fr-CA"/>
              </w:rPr>
            </w:pPr>
            <w:r w:rsidRPr="00C125E3">
              <w:rPr>
                <w:rFonts w:asciiTheme="majorHAnsi" w:hAnsiTheme="majorHAnsi"/>
                <w:lang w:val="fr-CA"/>
              </w:rPr>
              <w:t>Retard</w:t>
            </w:r>
          </w:p>
        </w:tc>
      </w:tr>
      <w:tr w:rsidR="002F23E0" w:rsidRPr="00C125E3" w14:paraId="78B57AD9" w14:textId="77777777" w:rsidTr="002F23E0">
        <w:trPr>
          <w:jc w:val="center"/>
        </w:trPr>
        <w:tc>
          <w:tcPr>
            <w:tcW w:w="2312" w:type="dxa"/>
          </w:tcPr>
          <w:p w14:paraId="199F9BBD" w14:textId="77777777" w:rsidR="002F23E0" w:rsidRPr="00C125E3" w:rsidRDefault="002F23E0" w:rsidP="002F23E0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Sylvie Pinel</w:t>
            </w:r>
          </w:p>
        </w:tc>
        <w:tc>
          <w:tcPr>
            <w:tcW w:w="1198" w:type="dxa"/>
          </w:tcPr>
          <w:p w14:paraId="1B26543D" w14:textId="77777777" w:rsidR="002F23E0" w:rsidRPr="00C125E3" w:rsidRDefault="002F23E0" w:rsidP="00CF79E4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1276" w:type="dxa"/>
          </w:tcPr>
          <w:p w14:paraId="287A72F1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7C9845AA" w14:textId="77777777" w:rsidR="002F23E0" w:rsidRPr="00C125E3" w:rsidRDefault="002F23E0" w:rsidP="002F23E0">
            <w:pPr>
              <w:rPr>
                <w:lang w:val="fr-CA"/>
              </w:rPr>
            </w:pPr>
          </w:p>
        </w:tc>
      </w:tr>
      <w:tr w:rsidR="002F23E0" w:rsidRPr="00C125E3" w14:paraId="0E187912" w14:textId="77777777" w:rsidTr="002F23E0">
        <w:trPr>
          <w:jc w:val="center"/>
        </w:trPr>
        <w:tc>
          <w:tcPr>
            <w:tcW w:w="2312" w:type="dxa"/>
          </w:tcPr>
          <w:p w14:paraId="6536CCD8" w14:textId="77777777" w:rsidR="002F23E0" w:rsidRPr="00C125E3" w:rsidRDefault="002F23E0" w:rsidP="002F23E0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Karine Lampron comtois</w:t>
            </w:r>
          </w:p>
        </w:tc>
        <w:tc>
          <w:tcPr>
            <w:tcW w:w="1198" w:type="dxa"/>
          </w:tcPr>
          <w:p w14:paraId="025D579C" w14:textId="77777777" w:rsidR="002F23E0" w:rsidRPr="00C125E3" w:rsidRDefault="002F23E0" w:rsidP="00CF79E4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1276" w:type="dxa"/>
          </w:tcPr>
          <w:p w14:paraId="51F6A6AE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7E654517" w14:textId="77777777" w:rsidR="002F23E0" w:rsidRPr="00C125E3" w:rsidRDefault="002F23E0" w:rsidP="002F23E0">
            <w:pPr>
              <w:rPr>
                <w:lang w:val="fr-CA"/>
              </w:rPr>
            </w:pPr>
          </w:p>
        </w:tc>
      </w:tr>
      <w:tr w:rsidR="002F23E0" w:rsidRPr="00C125E3" w14:paraId="139104DD" w14:textId="77777777" w:rsidTr="002F23E0">
        <w:trPr>
          <w:jc w:val="center"/>
        </w:trPr>
        <w:tc>
          <w:tcPr>
            <w:tcW w:w="2312" w:type="dxa"/>
          </w:tcPr>
          <w:p w14:paraId="5BE968CD" w14:textId="77777777" w:rsidR="00EB1336" w:rsidRPr="00C125E3" w:rsidRDefault="002F23E0" w:rsidP="00EB133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Suzanne Roberge</w:t>
            </w:r>
          </w:p>
        </w:tc>
        <w:tc>
          <w:tcPr>
            <w:tcW w:w="1198" w:type="dxa"/>
          </w:tcPr>
          <w:p w14:paraId="24666255" w14:textId="77777777" w:rsidR="002F23E0" w:rsidRPr="00C125E3" w:rsidRDefault="002F23E0" w:rsidP="00CF79E4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1276" w:type="dxa"/>
          </w:tcPr>
          <w:p w14:paraId="06D712E6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03FCC7FE" w14:textId="77777777" w:rsidR="002F23E0" w:rsidRPr="00C125E3" w:rsidRDefault="002F23E0" w:rsidP="002F23E0">
            <w:pPr>
              <w:rPr>
                <w:lang w:val="fr-CA"/>
              </w:rPr>
            </w:pPr>
          </w:p>
        </w:tc>
      </w:tr>
      <w:tr w:rsidR="002F23E0" w:rsidRPr="00C125E3" w14:paraId="73411D1A" w14:textId="77777777" w:rsidTr="002F23E0">
        <w:trPr>
          <w:jc w:val="center"/>
        </w:trPr>
        <w:tc>
          <w:tcPr>
            <w:tcW w:w="2312" w:type="dxa"/>
          </w:tcPr>
          <w:p w14:paraId="3D743E7E" w14:textId="77777777" w:rsidR="00EB1336" w:rsidRPr="00C125E3" w:rsidRDefault="002F23E0" w:rsidP="00EB133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proofErr w:type="spellStart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Jacynthe</w:t>
            </w:r>
            <w:proofErr w:type="spellEnd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Chapdelaine</w:t>
            </w:r>
            <w:proofErr w:type="spellEnd"/>
          </w:p>
        </w:tc>
        <w:tc>
          <w:tcPr>
            <w:tcW w:w="1198" w:type="dxa"/>
          </w:tcPr>
          <w:p w14:paraId="2F8E480F" w14:textId="77777777" w:rsidR="002F23E0" w:rsidRPr="00C125E3" w:rsidRDefault="002F23E0" w:rsidP="00CF79E4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1276" w:type="dxa"/>
          </w:tcPr>
          <w:p w14:paraId="006F2A97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43C18CBE" w14:textId="77777777" w:rsidR="002F23E0" w:rsidRPr="00C125E3" w:rsidRDefault="002F23E0" w:rsidP="002F23E0">
            <w:pPr>
              <w:rPr>
                <w:lang w:val="fr-CA"/>
              </w:rPr>
            </w:pPr>
          </w:p>
        </w:tc>
      </w:tr>
      <w:tr w:rsidR="002F23E0" w:rsidRPr="00C125E3" w14:paraId="5C620AA3" w14:textId="77777777" w:rsidTr="002F23E0">
        <w:trPr>
          <w:jc w:val="center"/>
        </w:trPr>
        <w:tc>
          <w:tcPr>
            <w:tcW w:w="2312" w:type="dxa"/>
          </w:tcPr>
          <w:p w14:paraId="24067013" w14:textId="77777777" w:rsidR="00EB1336" w:rsidRPr="00C125E3" w:rsidRDefault="002F23E0" w:rsidP="00EB133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 xml:space="preserve">Jean-Marc </w:t>
            </w:r>
            <w:proofErr w:type="spellStart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Baqué</w:t>
            </w:r>
            <w:proofErr w:type="spellEnd"/>
          </w:p>
        </w:tc>
        <w:tc>
          <w:tcPr>
            <w:tcW w:w="1198" w:type="dxa"/>
          </w:tcPr>
          <w:p w14:paraId="260645AC" w14:textId="77777777" w:rsidR="002F23E0" w:rsidRPr="00C125E3" w:rsidRDefault="002F23E0" w:rsidP="00CF79E4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1276" w:type="dxa"/>
          </w:tcPr>
          <w:p w14:paraId="59AB96DF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26C7DC7A" w14:textId="77777777" w:rsidR="002F23E0" w:rsidRPr="00C125E3" w:rsidRDefault="002F23E0" w:rsidP="002F23E0">
            <w:pPr>
              <w:rPr>
                <w:lang w:val="fr-CA"/>
              </w:rPr>
            </w:pPr>
          </w:p>
        </w:tc>
      </w:tr>
      <w:tr w:rsidR="002F23E0" w:rsidRPr="00C125E3" w14:paraId="24A0E45C" w14:textId="77777777" w:rsidTr="00CF79E4">
        <w:trPr>
          <w:trHeight w:val="319"/>
          <w:jc w:val="center"/>
        </w:trPr>
        <w:tc>
          <w:tcPr>
            <w:tcW w:w="2312" w:type="dxa"/>
          </w:tcPr>
          <w:p w14:paraId="383EF2A5" w14:textId="77777777" w:rsidR="00EB1336" w:rsidRPr="00C125E3" w:rsidRDefault="002F23E0" w:rsidP="00EB133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 xml:space="preserve">Lori-Ann </w:t>
            </w:r>
            <w:proofErr w:type="spellStart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Teevens</w:t>
            </w:r>
            <w:proofErr w:type="spellEnd"/>
          </w:p>
        </w:tc>
        <w:tc>
          <w:tcPr>
            <w:tcW w:w="1198" w:type="dxa"/>
          </w:tcPr>
          <w:p w14:paraId="61EF7F34" w14:textId="77777777" w:rsidR="002F23E0" w:rsidRPr="00C125E3" w:rsidRDefault="002F23E0" w:rsidP="00CF79E4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1276" w:type="dxa"/>
          </w:tcPr>
          <w:p w14:paraId="3BEFD0DF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7A2CD2D3" w14:textId="77777777" w:rsidR="002F23E0" w:rsidRPr="00C125E3" w:rsidRDefault="002F23E0" w:rsidP="002F23E0">
            <w:pPr>
              <w:rPr>
                <w:lang w:val="fr-CA"/>
              </w:rPr>
            </w:pPr>
          </w:p>
        </w:tc>
      </w:tr>
      <w:tr w:rsidR="002F23E0" w:rsidRPr="00C125E3" w14:paraId="5FD784BB" w14:textId="77777777" w:rsidTr="002F23E0">
        <w:trPr>
          <w:jc w:val="center"/>
        </w:trPr>
        <w:tc>
          <w:tcPr>
            <w:tcW w:w="2312" w:type="dxa"/>
          </w:tcPr>
          <w:p w14:paraId="4B657311" w14:textId="77777777" w:rsidR="00EB1336" w:rsidRPr="00C125E3" w:rsidRDefault="002F23E0" w:rsidP="00EB133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 xml:space="preserve">Lidia </w:t>
            </w:r>
            <w:proofErr w:type="spellStart"/>
            <w:r w:rsidR="00EB1336"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Korzynska</w:t>
            </w:r>
            <w:proofErr w:type="spellEnd"/>
            <w:r w:rsidR="00EB1336"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 xml:space="preserve"> </w:t>
            </w:r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Smith</w:t>
            </w:r>
          </w:p>
        </w:tc>
        <w:tc>
          <w:tcPr>
            <w:tcW w:w="1198" w:type="dxa"/>
          </w:tcPr>
          <w:p w14:paraId="0DFC1E42" w14:textId="77777777" w:rsidR="002F23E0" w:rsidRPr="00C125E3" w:rsidRDefault="002F23E0" w:rsidP="00CF79E4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1276" w:type="dxa"/>
          </w:tcPr>
          <w:p w14:paraId="1C217D9B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4BDC5C8E" w14:textId="77777777" w:rsidR="002F23E0" w:rsidRPr="00C125E3" w:rsidRDefault="002F23E0" w:rsidP="002F23E0">
            <w:pPr>
              <w:rPr>
                <w:lang w:val="fr-CA"/>
              </w:rPr>
            </w:pPr>
          </w:p>
        </w:tc>
      </w:tr>
      <w:tr w:rsidR="002F23E0" w:rsidRPr="00C125E3" w14:paraId="62859DC4" w14:textId="77777777" w:rsidTr="002F23E0">
        <w:trPr>
          <w:jc w:val="center"/>
        </w:trPr>
        <w:tc>
          <w:tcPr>
            <w:tcW w:w="2312" w:type="dxa"/>
          </w:tcPr>
          <w:p w14:paraId="6A0BEF45" w14:textId="77777777" w:rsidR="002F23E0" w:rsidRPr="00C125E3" w:rsidRDefault="002F23E0" w:rsidP="002F23E0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Patricia Griffin</w:t>
            </w:r>
          </w:p>
        </w:tc>
        <w:tc>
          <w:tcPr>
            <w:tcW w:w="1198" w:type="dxa"/>
          </w:tcPr>
          <w:p w14:paraId="66E71523" w14:textId="77777777" w:rsidR="002F23E0" w:rsidRPr="00C125E3" w:rsidRDefault="002F23E0" w:rsidP="00CF79E4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1276" w:type="dxa"/>
          </w:tcPr>
          <w:p w14:paraId="4A22CF35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347408E2" w14:textId="77777777" w:rsidR="002F23E0" w:rsidRPr="00C125E3" w:rsidRDefault="002F23E0" w:rsidP="002F23E0">
            <w:pPr>
              <w:rPr>
                <w:lang w:val="fr-CA"/>
              </w:rPr>
            </w:pPr>
          </w:p>
        </w:tc>
      </w:tr>
      <w:tr w:rsidR="002F23E0" w:rsidRPr="00C125E3" w14:paraId="67BE6ED4" w14:textId="77777777" w:rsidTr="002F23E0">
        <w:trPr>
          <w:jc w:val="center"/>
        </w:trPr>
        <w:tc>
          <w:tcPr>
            <w:tcW w:w="2312" w:type="dxa"/>
          </w:tcPr>
          <w:p w14:paraId="3B0255F9" w14:textId="77777777" w:rsidR="002F23E0" w:rsidRPr="00C125E3" w:rsidRDefault="002F23E0" w:rsidP="002F23E0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 xml:space="preserve">Marc </w:t>
            </w:r>
            <w:proofErr w:type="spellStart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Goldfinger</w:t>
            </w:r>
            <w:proofErr w:type="spellEnd"/>
          </w:p>
        </w:tc>
        <w:tc>
          <w:tcPr>
            <w:tcW w:w="1198" w:type="dxa"/>
          </w:tcPr>
          <w:p w14:paraId="63A90F44" w14:textId="77777777" w:rsidR="002F23E0" w:rsidRPr="00C125E3" w:rsidRDefault="002F23E0" w:rsidP="00CF79E4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1276" w:type="dxa"/>
          </w:tcPr>
          <w:p w14:paraId="67BB8D6D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212D73C1" w14:textId="77777777" w:rsidR="002F23E0" w:rsidRPr="00C125E3" w:rsidRDefault="002F23E0" w:rsidP="002F23E0">
            <w:pPr>
              <w:rPr>
                <w:lang w:val="fr-CA"/>
              </w:rPr>
            </w:pPr>
          </w:p>
        </w:tc>
      </w:tr>
      <w:tr w:rsidR="002F23E0" w:rsidRPr="00C125E3" w14:paraId="698A9281" w14:textId="77777777" w:rsidTr="002F23E0">
        <w:trPr>
          <w:jc w:val="center"/>
        </w:trPr>
        <w:tc>
          <w:tcPr>
            <w:tcW w:w="2312" w:type="dxa"/>
          </w:tcPr>
          <w:p w14:paraId="0FAEB24E" w14:textId="77777777" w:rsidR="002F23E0" w:rsidRPr="00C125E3" w:rsidRDefault="002F23E0" w:rsidP="002F23E0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 xml:space="preserve">Frédéric </w:t>
            </w:r>
            <w:r w:rsidR="00EB1336"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 xml:space="preserve">-François </w:t>
            </w:r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Desmarais</w:t>
            </w:r>
          </w:p>
        </w:tc>
        <w:tc>
          <w:tcPr>
            <w:tcW w:w="1198" w:type="dxa"/>
          </w:tcPr>
          <w:p w14:paraId="3BFB1468" w14:textId="77777777" w:rsidR="002F23E0" w:rsidRPr="00C125E3" w:rsidRDefault="002F23E0" w:rsidP="00CF79E4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1276" w:type="dxa"/>
          </w:tcPr>
          <w:p w14:paraId="2A4AAADB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0D895B91" w14:textId="77777777" w:rsidR="002F23E0" w:rsidRPr="00C125E3" w:rsidRDefault="002F23E0" w:rsidP="002F23E0">
            <w:pPr>
              <w:rPr>
                <w:lang w:val="fr-CA"/>
              </w:rPr>
            </w:pPr>
          </w:p>
        </w:tc>
      </w:tr>
      <w:tr w:rsidR="002F23E0" w:rsidRPr="00C125E3" w14:paraId="57D4F272" w14:textId="77777777" w:rsidTr="002F23E0">
        <w:trPr>
          <w:jc w:val="center"/>
        </w:trPr>
        <w:tc>
          <w:tcPr>
            <w:tcW w:w="2312" w:type="dxa"/>
          </w:tcPr>
          <w:p w14:paraId="04234DFC" w14:textId="77777777" w:rsidR="002F23E0" w:rsidRPr="00C125E3" w:rsidRDefault="002F23E0" w:rsidP="002F23E0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proofErr w:type="spellStart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Toufic</w:t>
            </w:r>
            <w:proofErr w:type="spellEnd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Sbeiti</w:t>
            </w:r>
            <w:proofErr w:type="spellEnd"/>
          </w:p>
        </w:tc>
        <w:tc>
          <w:tcPr>
            <w:tcW w:w="1198" w:type="dxa"/>
          </w:tcPr>
          <w:p w14:paraId="59737E55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276" w:type="dxa"/>
          </w:tcPr>
          <w:p w14:paraId="3EC26F27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442EF0B4" w14:textId="77777777" w:rsidR="002F23E0" w:rsidRPr="00C125E3" w:rsidRDefault="002F23E0" w:rsidP="00CF79E4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</w:p>
        </w:tc>
      </w:tr>
      <w:tr w:rsidR="002F23E0" w:rsidRPr="00C125E3" w14:paraId="6F8EBB95" w14:textId="77777777" w:rsidTr="002F23E0">
        <w:trPr>
          <w:jc w:val="center"/>
        </w:trPr>
        <w:tc>
          <w:tcPr>
            <w:tcW w:w="2312" w:type="dxa"/>
          </w:tcPr>
          <w:p w14:paraId="1F65DD14" w14:textId="77777777" w:rsidR="002F23E0" w:rsidRPr="00C125E3" w:rsidRDefault="002F23E0" w:rsidP="002F23E0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Richard Léger</w:t>
            </w:r>
          </w:p>
        </w:tc>
        <w:tc>
          <w:tcPr>
            <w:tcW w:w="1198" w:type="dxa"/>
          </w:tcPr>
          <w:p w14:paraId="21DEFDB1" w14:textId="77777777" w:rsidR="002F23E0" w:rsidRPr="00C125E3" w:rsidRDefault="002F23E0" w:rsidP="00CF79E4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1276" w:type="dxa"/>
          </w:tcPr>
          <w:p w14:paraId="02B73656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49AC3C36" w14:textId="77777777" w:rsidR="002F23E0" w:rsidRPr="00C125E3" w:rsidRDefault="002F23E0" w:rsidP="002F23E0">
            <w:pPr>
              <w:rPr>
                <w:lang w:val="fr-CA"/>
              </w:rPr>
            </w:pPr>
          </w:p>
        </w:tc>
      </w:tr>
      <w:tr w:rsidR="002F23E0" w:rsidRPr="00C125E3" w14:paraId="530F03F1" w14:textId="77777777" w:rsidTr="002F23E0">
        <w:trPr>
          <w:jc w:val="center"/>
        </w:trPr>
        <w:tc>
          <w:tcPr>
            <w:tcW w:w="2312" w:type="dxa"/>
          </w:tcPr>
          <w:p w14:paraId="51BF3D69" w14:textId="77777777" w:rsidR="002F23E0" w:rsidRPr="00C125E3" w:rsidRDefault="002F23E0" w:rsidP="002F23E0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proofErr w:type="spellStart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Neima</w:t>
            </w:r>
            <w:proofErr w:type="spellEnd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Isaad</w:t>
            </w:r>
            <w:proofErr w:type="spellEnd"/>
          </w:p>
        </w:tc>
        <w:tc>
          <w:tcPr>
            <w:tcW w:w="1198" w:type="dxa"/>
          </w:tcPr>
          <w:p w14:paraId="30A3CFC5" w14:textId="77777777" w:rsidR="002F23E0" w:rsidRPr="00C125E3" w:rsidRDefault="002F23E0" w:rsidP="00CF79E4">
            <w:pPr>
              <w:pStyle w:val="Paragraphedeliste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1276" w:type="dxa"/>
          </w:tcPr>
          <w:p w14:paraId="17667E41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5206343E" w14:textId="77777777" w:rsidR="002F23E0" w:rsidRPr="00C125E3" w:rsidRDefault="002F23E0" w:rsidP="002F23E0">
            <w:pPr>
              <w:rPr>
                <w:lang w:val="fr-CA"/>
              </w:rPr>
            </w:pPr>
          </w:p>
        </w:tc>
      </w:tr>
      <w:tr w:rsidR="002F23E0" w:rsidRPr="00C125E3" w14:paraId="6C820BEB" w14:textId="77777777" w:rsidTr="002F23E0">
        <w:trPr>
          <w:jc w:val="center"/>
        </w:trPr>
        <w:tc>
          <w:tcPr>
            <w:tcW w:w="2312" w:type="dxa"/>
          </w:tcPr>
          <w:p w14:paraId="02171117" w14:textId="77777777" w:rsidR="002F23E0" w:rsidRPr="00C125E3" w:rsidRDefault="001B7F27" w:rsidP="002F23E0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proofErr w:type="spellStart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Shameema</w:t>
            </w:r>
            <w:proofErr w:type="spellEnd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C125E3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Cadersaibe</w:t>
            </w:r>
            <w:proofErr w:type="spellEnd"/>
          </w:p>
        </w:tc>
        <w:tc>
          <w:tcPr>
            <w:tcW w:w="1198" w:type="dxa"/>
          </w:tcPr>
          <w:p w14:paraId="49F75F58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276" w:type="dxa"/>
          </w:tcPr>
          <w:p w14:paraId="32119175" w14:textId="77777777" w:rsidR="002F23E0" w:rsidRPr="00C125E3" w:rsidRDefault="002F23E0" w:rsidP="002F23E0">
            <w:pPr>
              <w:rPr>
                <w:lang w:val="fr-CA"/>
              </w:rPr>
            </w:pPr>
          </w:p>
        </w:tc>
        <w:tc>
          <w:tcPr>
            <w:tcW w:w="1418" w:type="dxa"/>
          </w:tcPr>
          <w:p w14:paraId="670601DB" w14:textId="77777777" w:rsidR="002F23E0" w:rsidRPr="00C125E3" w:rsidRDefault="002F23E0" w:rsidP="002F23E0">
            <w:pPr>
              <w:rPr>
                <w:lang w:val="fr-CA"/>
              </w:rPr>
            </w:pPr>
          </w:p>
        </w:tc>
      </w:tr>
    </w:tbl>
    <w:p w14:paraId="54101CA6" w14:textId="77777777" w:rsidR="002F23E0" w:rsidRPr="00C125E3" w:rsidRDefault="002F23E0" w:rsidP="002F23E0">
      <w:pPr>
        <w:rPr>
          <w:lang w:val="fr-CA"/>
        </w:rPr>
      </w:pPr>
    </w:p>
    <w:p w14:paraId="0927E3E6" w14:textId="77777777" w:rsidR="002F23E0" w:rsidRPr="00C125E3" w:rsidRDefault="002F23E0" w:rsidP="002F23E0">
      <w:pPr>
        <w:pStyle w:val="Default"/>
        <w:tabs>
          <w:tab w:val="left" w:pos="1915"/>
        </w:tabs>
        <w:rPr>
          <w:b/>
          <w:u w:val="single"/>
          <w:lang w:val="fr-CA"/>
        </w:rPr>
      </w:pPr>
      <w:r w:rsidRPr="00C125E3">
        <w:rPr>
          <w:b/>
          <w:u w:val="single"/>
          <w:lang w:val="fr-CA"/>
        </w:rPr>
        <w:t>Remarques :</w:t>
      </w:r>
    </w:p>
    <w:p w14:paraId="5A5EAEFE" w14:textId="77777777" w:rsidR="002F23E0" w:rsidRDefault="002F23E0" w:rsidP="002F23E0">
      <w:pPr>
        <w:pStyle w:val="Default"/>
        <w:tabs>
          <w:tab w:val="left" w:pos="1915"/>
        </w:tabs>
      </w:pPr>
    </w:p>
    <w:p w14:paraId="7D6C2834" w14:textId="77777777" w:rsidR="000D1B9E" w:rsidRDefault="000D1B9E" w:rsidP="002F23E0">
      <w:pPr>
        <w:pStyle w:val="Default"/>
      </w:pPr>
    </w:p>
    <w:p w14:paraId="394F3C3E" w14:textId="77777777" w:rsidR="008E54D6" w:rsidRDefault="008E54D6" w:rsidP="002F23E0">
      <w:pPr>
        <w:pStyle w:val="Default"/>
      </w:pPr>
    </w:p>
    <w:p w14:paraId="2FC6D8FC" w14:textId="77777777" w:rsidR="008E54D6" w:rsidRDefault="008E54D6" w:rsidP="002F23E0">
      <w:pPr>
        <w:pStyle w:val="Default"/>
      </w:pPr>
    </w:p>
    <w:p w14:paraId="7A7F19CE" w14:textId="77777777" w:rsidR="008E54D6" w:rsidRDefault="008E54D6" w:rsidP="002F23E0">
      <w:pPr>
        <w:pStyle w:val="Default"/>
      </w:pPr>
    </w:p>
    <w:p w14:paraId="790DE101" w14:textId="77777777" w:rsidR="008E54D6" w:rsidRDefault="008E54D6" w:rsidP="002F23E0">
      <w:pPr>
        <w:pStyle w:val="Default"/>
      </w:pPr>
    </w:p>
    <w:p w14:paraId="247DD63B" w14:textId="77777777" w:rsidR="008E54D6" w:rsidRDefault="008E54D6" w:rsidP="002F23E0">
      <w:pPr>
        <w:pStyle w:val="Default"/>
      </w:pPr>
    </w:p>
    <w:p w14:paraId="0A905A72" w14:textId="77777777" w:rsidR="008E54D6" w:rsidRDefault="008E54D6" w:rsidP="002F23E0">
      <w:pPr>
        <w:pStyle w:val="Default"/>
      </w:pPr>
    </w:p>
    <w:p w14:paraId="5EEA860D" w14:textId="77777777" w:rsidR="008E54D6" w:rsidRDefault="008E54D6" w:rsidP="002F23E0">
      <w:pPr>
        <w:pStyle w:val="Default"/>
      </w:pPr>
    </w:p>
    <w:p w14:paraId="66259B3A" w14:textId="77777777" w:rsidR="008E54D6" w:rsidRDefault="008E54D6" w:rsidP="002F23E0">
      <w:pPr>
        <w:pStyle w:val="Default"/>
      </w:pPr>
    </w:p>
    <w:p w14:paraId="4BC0FF99" w14:textId="77777777" w:rsidR="008E54D6" w:rsidRDefault="008E54D6" w:rsidP="002F23E0">
      <w:pPr>
        <w:pStyle w:val="Default"/>
      </w:pPr>
    </w:p>
    <w:p w14:paraId="461A7044" w14:textId="77777777" w:rsidR="008E54D6" w:rsidRDefault="008E54D6" w:rsidP="002F23E0">
      <w:pPr>
        <w:pStyle w:val="Default"/>
      </w:pPr>
    </w:p>
    <w:p w14:paraId="7F51B8D1" w14:textId="77777777" w:rsidR="00324531" w:rsidRDefault="00324531" w:rsidP="002F23E0">
      <w:pPr>
        <w:pStyle w:val="Default"/>
      </w:pPr>
    </w:p>
    <w:p w14:paraId="7D2C1B24" w14:textId="77777777" w:rsidR="00046681" w:rsidRDefault="00046681" w:rsidP="002F23E0">
      <w:pPr>
        <w:pStyle w:val="Default"/>
      </w:pPr>
    </w:p>
    <w:p w14:paraId="201A1F9A" w14:textId="77777777" w:rsidR="008E54D6" w:rsidRDefault="008E54D6" w:rsidP="002F23E0">
      <w:pPr>
        <w:pStyle w:val="Default"/>
      </w:pPr>
    </w:p>
    <w:p w14:paraId="253B2399" w14:textId="77777777" w:rsidR="008E54D6" w:rsidRDefault="008E54D6" w:rsidP="002F23E0">
      <w:pPr>
        <w:pStyle w:val="Default"/>
      </w:pPr>
    </w:p>
    <w:p w14:paraId="68D17773" w14:textId="77777777" w:rsidR="00046681" w:rsidRDefault="00046681" w:rsidP="002F23E0">
      <w:pPr>
        <w:pStyle w:val="Default"/>
      </w:pPr>
    </w:p>
    <w:p w14:paraId="46E072EF" w14:textId="77777777" w:rsidR="00046681" w:rsidRDefault="00046681" w:rsidP="002F23E0">
      <w:pPr>
        <w:pStyle w:val="Default"/>
      </w:pPr>
    </w:p>
    <w:p w14:paraId="2BA613D7" w14:textId="77777777" w:rsidR="001B7F27" w:rsidRDefault="001B7F27" w:rsidP="002F23E0">
      <w:pPr>
        <w:pStyle w:val="Default"/>
      </w:pPr>
    </w:p>
    <w:p w14:paraId="1D53F0DB" w14:textId="77777777" w:rsidR="00C6208B" w:rsidRPr="007E085A" w:rsidRDefault="000D1B9E" w:rsidP="00CF79E4">
      <w:pPr>
        <w:pStyle w:val="Default"/>
        <w:numPr>
          <w:ilvl w:val="0"/>
          <w:numId w:val="2"/>
        </w:numPr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lastRenderedPageBreak/>
        <w:t>Adoption de l’ordre du jour</w:t>
      </w:r>
      <w:bookmarkStart w:id="0" w:name="_GoBack"/>
      <w:bookmarkEnd w:id="0"/>
    </w:p>
    <w:p w14:paraId="384BBB8E" w14:textId="77777777" w:rsidR="000D1B9E" w:rsidRPr="007E085A" w:rsidRDefault="001B6CBE" w:rsidP="00CF79E4">
      <w:pPr>
        <w:pStyle w:val="Default"/>
        <w:ind w:left="720"/>
        <w:rPr>
          <w:b/>
          <w:color w:val="auto"/>
          <w:sz w:val="22"/>
          <w:szCs w:val="22"/>
        </w:rPr>
      </w:pPr>
      <w:r w:rsidRPr="007E085A">
        <w:rPr>
          <w:b/>
          <w:color w:val="auto"/>
          <w:sz w:val="22"/>
          <w:szCs w:val="22"/>
        </w:rPr>
        <w:t xml:space="preserve">Un point est ajouté afin </w:t>
      </w:r>
      <w:r w:rsidR="00A02A09" w:rsidRPr="007E085A">
        <w:rPr>
          <w:b/>
          <w:color w:val="auto"/>
          <w:sz w:val="22"/>
          <w:szCs w:val="22"/>
        </w:rPr>
        <w:t>de</w:t>
      </w:r>
      <w:r w:rsidR="009300F5" w:rsidRPr="007E085A">
        <w:rPr>
          <w:b/>
          <w:color w:val="auto"/>
          <w:sz w:val="22"/>
          <w:szCs w:val="22"/>
        </w:rPr>
        <w:t xml:space="preserve"> </w:t>
      </w:r>
      <w:r w:rsidRPr="007E085A">
        <w:rPr>
          <w:b/>
          <w:color w:val="auto"/>
          <w:sz w:val="22"/>
          <w:szCs w:val="22"/>
        </w:rPr>
        <w:t>discuter des nouvelles heures prévues  pour le</w:t>
      </w:r>
      <w:r w:rsidR="009300F5" w:rsidRPr="007E085A">
        <w:rPr>
          <w:b/>
          <w:color w:val="auto"/>
          <w:sz w:val="22"/>
          <w:szCs w:val="22"/>
        </w:rPr>
        <w:t xml:space="preserve"> dîner</w:t>
      </w:r>
      <w:r w:rsidRPr="007E085A">
        <w:rPr>
          <w:b/>
          <w:color w:val="auto"/>
          <w:sz w:val="22"/>
          <w:szCs w:val="22"/>
        </w:rPr>
        <w:t>.</w:t>
      </w:r>
    </w:p>
    <w:p w14:paraId="4C6700B1" w14:textId="19FA87FC" w:rsidR="001F67B7" w:rsidRPr="007E085A" w:rsidRDefault="001B6CBE" w:rsidP="00A725D8">
      <w:pPr>
        <w:pStyle w:val="Default"/>
        <w:ind w:left="708"/>
        <w:rPr>
          <w:b/>
          <w:color w:val="auto"/>
          <w:sz w:val="22"/>
          <w:szCs w:val="22"/>
          <w:lang w:val="fr-CA"/>
        </w:rPr>
      </w:pPr>
      <w:r w:rsidRPr="007E085A">
        <w:rPr>
          <w:b/>
          <w:color w:val="auto"/>
          <w:sz w:val="22"/>
          <w:szCs w:val="22"/>
        </w:rPr>
        <w:t>L’adoption de l’ordre du jour, tel que modifié, est proposé</w:t>
      </w:r>
      <w:r w:rsidR="007E085A" w:rsidRPr="007E085A">
        <w:rPr>
          <w:b/>
          <w:color w:val="auto"/>
          <w:sz w:val="22"/>
          <w:szCs w:val="22"/>
        </w:rPr>
        <w:t>e</w:t>
      </w:r>
      <w:r w:rsidRPr="007E085A">
        <w:rPr>
          <w:b/>
          <w:color w:val="auto"/>
          <w:sz w:val="22"/>
          <w:szCs w:val="22"/>
        </w:rPr>
        <w:t xml:space="preserve"> par </w:t>
      </w:r>
      <w:r w:rsidR="00320E3A" w:rsidRPr="007E085A">
        <w:rPr>
          <w:b/>
          <w:color w:val="auto"/>
          <w:sz w:val="22"/>
          <w:szCs w:val="22"/>
        </w:rPr>
        <w:t>Mme Roberge</w:t>
      </w:r>
      <w:r w:rsidRPr="007E085A">
        <w:rPr>
          <w:b/>
          <w:color w:val="auto"/>
          <w:sz w:val="22"/>
          <w:szCs w:val="22"/>
        </w:rPr>
        <w:t>.</w:t>
      </w:r>
      <w:r w:rsidR="00320E3A" w:rsidRPr="007E085A">
        <w:rPr>
          <w:b/>
          <w:color w:val="auto"/>
          <w:sz w:val="22"/>
          <w:szCs w:val="22"/>
        </w:rPr>
        <w:t xml:space="preserve"> </w:t>
      </w:r>
    </w:p>
    <w:p w14:paraId="2692526E" w14:textId="77777777" w:rsidR="00C6208B" w:rsidRPr="007E085A" w:rsidRDefault="001B6CBE" w:rsidP="00A725D8">
      <w:pPr>
        <w:pStyle w:val="Default"/>
        <w:ind w:left="708"/>
        <w:rPr>
          <w:b/>
          <w:color w:val="auto"/>
          <w:sz w:val="22"/>
          <w:szCs w:val="22"/>
          <w:lang w:val="fr-CA"/>
        </w:rPr>
      </w:pPr>
      <w:r w:rsidRPr="007E085A">
        <w:rPr>
          <w:b/>
          <w:color w:val="auto"/>
          <w:sz w:val="22"/>
          <w:szCs w:val="22"/>
          <w:lang w:val="fr-CA"/>
        </w:rPr>
        <w:t xml:space="preserve">Appuyé par </w:t>
      </w:r>
      <w:r w:rsidR="00C6208B" w:rsidRPr="007E085A">
        <w:rPr>
          <w:b/>
          <w:color w:val="auto"/>
          <w:sz w:val="22"/>
          <w:szCs w:val="22"/>
          <w:lang w:val="fr-CA"/>
        </w:rPr>
        <w:t xml:space="preserve">Mme </w:t>
      </w:r>
      <w:proofErr w:type="spellStart"/>
      <w:r w:rsidR="00C6208B" w:rsidRPr="007E085A">
        <w:rPr>
          <w:b/>
          <w:color w:val="auto"/>
          <w:sz w:val="22"/>
          <w:szCs w:val="22"/>
          <w:lang w:val="fr-CA"/>
        </w:rPr>
        <w:t>Isaaq</w:t>
      </w:r>
      <w:proofErr w:type="spellEnd"/>
      <w:r w:rsidRPr="007E085A">
        <w:rPr>
          <w:b/>
          <w:color w:val="auto"/>
          <w:sz w:val="22"/>
          <w:szCs w:val="22"/>
          <w:lang w:val="fr-CA"/>
        </w:rPr>
        <w:t>.</w:t>
      </w:r>
    </w:p>
    <w:p w14:paraId="56710E6A" w14:textId="77777777" w:rsidR="00C6208B" w:rsidRPr="007E085A" w:rsidRDefault="00C6208B" w:rsidP="000D1B9E">
      <w:pPr>
        <w:pStyle w:val="Default"/>
        <w:rPr>
          <w:b/>
          <w:sz w:val="22"/>
          <w:szCs w:val="22"/>
          <w:lang w:val="fr-CA"/>
        </w:rPr>
      </w:pPr>
    </w:p>
    <w:p w14:paraId="4A42EB26" w14:textId="77777777" w:rsidR="00741EEA" w:rsidRPr="007E085A" w:rsidRDefault="000D1B9E" w:rsidP="00A725D8">
      <w:pPr>
        <w:pStyle w:val="Default"/>
        <w:numPr>
          <w:ilvl w:val="0"/>
          <w:numId w:val="2"/>
        </w:numPr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Adoption du procès verbal de la réunion du </w:t>
      </w:r>
      <w:r w:rsidR="00FC1E2C" w:rsidRPr="007E085A">
        <w:rPr>
          <w:b/>
          <w:sz w:val="22"/>
          <w:szCs w:val="22"/>
        </w:rPr>
        <w:t>18 Octobre</w:t>
      </w:r>
    </w:p>
    <w:p w14:paraId="0443E733" w14:textId="77777777" w:rsidR="000A1097" w:rsidRPr="007E085A" w:rsidRDefault="00741EEA" w:rsidP="00A725D8">
      <w:pPr>
        <w:pStyle w:val="Default"/>
        <w:ind w:left="720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>Adopté</w:t>
      </w:r>
      <w:r w:rsidR="003F79C6" w:rsidRPr="007E085A">
        <w:rPr>
          <w:b/>
          <w:sz w:val="22"/>
          <w:szCs w:val="22"/>
        </w:rPr>
        <w:t xml:space="preserve"> sans changement</w:t>
      </w:r>
      <w:r w:rsidR="002A1E5A" w:rsidRPr="007E085A">
        <w:rPr>
          <w:b/>
          <w:sz w:val="22"/>
          <w:szCs w:val="22"/>
        </w:rPr>
        <w:t>s</w:t>
      </w:r>
      <w:r w:rsidR="001B6CBE" w:rsidRPr="007E085A">
        <w:rPr>
          <w:b/>
          <w:sz w:val="22"/>
          <w:szCs w:val="22"/>
        </w:rPr>
        <w:t>.</w:t>
      </w:r>
      <w:r w:rsidR="00FC1E2C" w:rsidRPr="007E085A">
        <w:rPr>
          <w:b/>
          <w:sz w:val="22"/>
          <w:szCs w:val="22"/>
        </w:rPr>
        <w:t xml:space="preserve"> </w:t>
      </w:r>
      <w:r w:rsidR="000D1B9E" w:rsidRPr="007E085A">
        <w:rPr>
          <w:b/>
          <w:sz w:val="22"/>
          <w:szCs w:val="22"/>
        </w:rPr>
        <w:t xml:space="preserve">                </w:t>
      </w:r>
      <w:r w:rsidR="00FC1E2C" w:rsidRPr="007E085A">
        <w:rPr>
          <w:b/>
          <w:sz w:val="22"/>
          <w:szCs w:val="22"/>
        </w:rPr>
        <w:t xml:space="preserve">                         </w:t>
      </w:r>
      <w:r w:rsidR="000D1B9E" w:rsidRPr="007E085A">
        <w:rPr>
          <w:b/>
          <w:sz w:val="22"/>
          <w:szCs w:val="22"/>
        </w:rPr>
        <w:t xml:space="preserve"> </w:t>
      </w:r>
    </w:p>
    <w:p w14:paraId="3C095390" w14:textId="3A470C9C" w:rsidR="000D1B9E" w:rsidRPr="007E085A" w:rsidRDefault="001B6CBE" w:rsidP="00A725D8">
      <w:pPr>
        <w:pStyle w:val="Default"/>
        <w:ind w:left="720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Proposé </w:t>
      </w:r>
      <w:r w:rsidR="0035710C" w:rsidRPr="007E085A">
        <w:rPr>
          <w:b/>
          <w:sz w:val="22"/>
          <w:szCs w:val="22"/>
        </w:rPr>
        <w:t>par M</w:t>
      </w:r>
      <w:r w:rsidR="007E085A" w:rsidRPr="007E085A">
        <w:rPr>
          <w:b/>
          <w:sz w:val="22"/>
          <w:szCs w:val="22"/>
        </w:rPr>
        <w:t>.</w:t>
      </w:r>
      <w:r w:rsidR="0035710C" w:rsidRPr="007E085A">
        <w:rPr>
          <w:b/>
          <w:sz w:val="22"/>
          <w:szCs w:val="22"/>
        </w:rPr>
        <w:t xml:space="preserve"> </w:t>
      </w:r>
      <w:proofErr w:type="spellStart"/>
      <w:r w:rsidR="0035710C" w:rsidRPr="007E085A">
        <w:rPr>
          <w:b/>
          <w:sz w:val="22"/>
          <w:szCs w:val="22"/>
        </w:rPr>
        <w:t>Baqué</w:t>
      </w:r>
      <w:proofErr w:type="spellEnd"/>
      <w:r w:rsidR="0035710C" w:rsidRPr="007E085A">
        <w:rPr>
          <w:b/>
          <w:sz w:val="22"/>
          <w:szCs w:val="22"/>
        </w:rPr>
        <w:t xml:space="preserve"> </w:t>
      </w:r>
      <w:r w:rsidRPr="007E085A">
        <w:rPr>
          <w:b/>
          <w:sz w:val="22"/>
          <w:szCs w:val="22"/>
        </w:rPr>
        <w:t xml:space="preserve"> Appuyé par </w:t>
      </w:r>
      <w:r w:rsidR="0035710C" w:rsidRPr="007E085A">
        <w:rPr>
          <w:b/>
          <w:sz w:val="22"/>
          <w:szCs w:val="22"/>
        </w:rPr>
        <w:t xml:space="preserve">Mme </w:t>
      </w:r>
      <w:proofErr w:type="spellStart"/>
      <w:r w:rsidR="0035710C" w:rsidRPr="007E085A">
        <w:rPr>
          <w:b/>
          <w:sz w:val="22"/>
          <w:szCs w:val="22"/>
        </w:rPr>
        <w:t>Isaaq</w:t>
      </w:r>
      <w:proofErr w:type="spellEnd"/>
      <w:r w:rsidR="0035710C" w:rsidRPr="007E085A">
        <w:rPr>
          <w:b/>
          <w:sz w:val="22"/>
          <w:szCs w:val="22"/>
        </w:rPr>
        <w:t>.</w:t>
      </w:r>
    </w:p>
    <w:p w14:paraId="4CD79274" w14:textId="77777777" w:rsidR="001B6CBE" w:rsidRPr="007E085A" w:rsidRDefault="001B6CBE" w:rsidP="00A725D8">
      <w:pPr>
        <w:pStyle w:val="Default"/>
        <w:ind w:left="720"/>
        <w:rPr>
          <w:rFonts w:ascii="Arial" w:hAnsi="Arial" w:cs="Arial"/>
          <w:b/>
        </w:rPr>
      </w:pPr>
    </w:p>
    <w:p w14:paraId="051A4F80" w14:textId="77777777" w:rsidR="000D1B9E" w:rsidRPr="007E085A" w:rsidRDefault="000D1B9E" w:rsidP="000D1B9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7E085A">
        <w:rPr>
          <w:b/>
          <w:sz w:val="22"/>
          <w:szCs w:val="22"/>
        </w:rPr>
        <w:t xml:space="preserve">3. </w:t>
      </w:r>
      <w:r w:rsidR="00DD01EE" w:rsidRPr="007E085A">
        <w:rPr>
          <w:b/>
          <w:sz w:val="22"/>
          <w:szCs w:val="22"/>
        </w:rPr>
        <w:t>Suivi</w:t>
      </w:r>
      <w:r w:rsidR="000E77F5" w:rsidRPr="007E085A">
        <w:rPr>
          <w:b/>
          <w:sz w:val="22"/>
          <w:szCs w:val="22"/>
        </w:rPr>
        <w:t xml:space="preserve"> sur l’</w:t>
      </w:r>
      <w:r w:rsidR="0035710C" w:rsidRPr="007E085A">
        <w:rPr>
          <w:b/>
          <w:sz w:val="22"/>
          <w:szCs w:val="22"/>
        </w:rPr>
        <w:t>a</w:t>
      </w:r>
      <w:r w:rsidRPr="007E085A">
        <w:rPr>
          <w:b/>
          <w:sz w:val="22"/>
          <w:szCs w:val="22"/>
        </w:rPr>
        <w:t xml:space="preserve">doption du profil de la direction d’école 2017/2018            </w:t>
      </w:r>
      <w:r w:rsidR="00DD01EE" w:rsidRPr="007E085A">
        <w:rPr>
          <w:b/>
          <w:sz w:val="22"/>
          <w:szCs w:val="22"/>
        </w:rPr>
        <w:t xml:space="preserve">                     </w:t>
      </w:r>
    </w:p>
    <w:p w14:paraId="5D688F6E" w14:textId="77777777" w:rsidR="000D1B9E" w:rsidRPr="007E085A" w:rsidRDefault="000D1B9E" w:rsidP="000D1B9E">
      <w:pPr>
        <w:pStyle w:val="Default"/>
        <w:rPr>
          <w:b/>
          <w:sz w:val="22"/>
          <w:szCs w:val="22"/>
        </w:rPr>
      </w:pPr>
    </w:p>
    <w:p w14:paraId="0F535611" w14:textId="77777777" w:rsidR="000D1B9E" w:rsidRPr="007E085A" w:rsidRDefault="000D1B9E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4. Sujets abordés par la direction de l’école      </w:t>
      </w:r>
      <w:r w:rsidR="000B57E2" w:rsidRPr="007E085A">
        <w:rPr>
          <w:b/>
          <w:sz w:val="22"/>
          <w:szCs w:val="22"/>
        </w:rPr>
        <w:br/>
      </w:r>
      <w:r w:rsidRPr="007E085A">
        <w:rPr>
          <w:b/>
          <w:sz w:val="22"/>
          <w:szCs w:val="22"/>
        </w:rPr>
        <w:t xml:space="preserve">                                                              </w:t>
      </w:r>
    </w:p>
    <w:p w14:paraId="0B197B42" w14:textId="77777777" w:rsidR="000D1B9E" w:rsidRPr="007E085A" w:rsidRDefault="00FC1E2C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4.1. Réorganisation de la circulation lors de l’arrivée et du départ des élèves</w:t>
      </w:r>
    </w:p>
    <w:p w14:paraId="6B9A457A" w14:textId="77777777" w:rsidR="00A64DD7" w:rsidRPr="007E085A" w:rsidRDefault="00A64DD7" w:rsidP="00A725D8">
      <w:pPr>
        <w:pStyle w:val="Default"/>
        <w:ind w:left="708"/>
        <w:rPr>
          <w:b/>
          <w:sz w:val="22"/>
          <w:szCs w:val="22"/>
        </w:rPr>
      </w:pPr>
    </w:p>
    <w:p w14:paraId="1868437F" w14:textId="77777777" w:rsidR="0096348D" w:rsidRPr="007E085A" w:rsidRDefault="00B86AB3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Les changements </w:t>
      </w:r>
      <w:r w:rsidR="00573C56" w:rsidRPr="007E085A">
        <w:rPr>
          <w:b/>
          <w:sz w:val="22"/>
          <w:szCs w:val="22"/>
        </w:rPr>
        <w:t>ont</w:t>
      </w:r>
      <w:r w:rsidRPr="007E085A">
        <w:rPr>
          <w:b/>
          <w:sz w:val="22"/>
          <w:szCs w:val="22"/>
        </w:rPr>
        <w:t xml:space="preserve"> été</w:t>
      </w:r>
      <w:r w:rsidR="00573C56" w:rsidRPr="007E085A">
        <w:rPr>
          <w:b/>
          <w:sz w:val="22"/>
          <w:szCs w:val="22"/>
        </w:rPr>
        <w:t xml:space="preserve"> </w:t>
      </w:r>
      <w:r w:rsidR="000E77F5" w:rsidRPr="007E085A">
        <w:rPr>
          <w:b/>
          <w:sz w:val="22"/>
          <w:szCs w:val="22"/>
        </w:rPr>
        <w:t>effectués</w:t>
      </w:r>
      <w:r w:rsidR="00F21DB2" w:rsidRPr="007E085A">
        <w:rPr>
          <w:b/>
          <w:sz w:val="22"/>
          <w:szCs w:val="22"/>
        </w:rPr>
        <w:t xml:space="preserve">. </w:t>
      </w:r>
      <w:r w:rsidR="00744156" w:rsidRPr="007E085A">
        <w:rPr>
          <w:b/>
          <w:sz w:val="22"/>
          <w:szCs w:val="22"/>
        </w:rPr>
        <w:t xml:space="preserve">Un film sera créé pour expliquer aux </w:t>
      </w:r>
      <w:r w:rsidR="008A0CB6" w:rsidRPr="007E085A">
        <w:rPr>
          <w:b/>
          <w:sz w:val="22"/>
          <w:szCs w:val="22"/>
        </w:rPr>
        <w:t>parents comment le stationnement fonctionne</w:t>
      </w:r>
      <w:r w:rsidR="00CC096C" w:rsidRPr="007E085A">
        <w:rPr>
          <w:b/>
          <w:sz w:val="22"/>
          <w:szCs w:val="22"/>
        </w:rPr>
        <w:t>.</w:t>
      </w:r>
    </w:p>
    <w:p w14:paraId="72F22172" w14:textId="77777777" w:rsidR="00A64DD7" w:rsidRPr="007E085A" w:rsidRDefault="00A64DD7" w:rsidP="00A725D8">
      <w:pPr>
        <w:pStyle w:val="Default"/>
        <w:ind w:left="708"/>
        <w:rPr>
          <w:b/>
          <w:sz w:val="22"/>
          <w:szCs w:val="22"/>
        </w:rPr>
      </w:pPr>
    </w:p>
    <w:p w14:paraId="4DFA091A" w14:textId="77777777" w:rsidR="000D1B9E" w:rsidRPr="007E085A" w:rsidRDefault="000D1B9E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4.2.</w:t>
      </w:r>
      <w:r w:rsidR="00D77373" w:rsidRPr="007E085A">
        <w:rPr>
          <w:b/>
          <w:sz w:val="22"/>
          <w:szCs w:val="22"/>
        </w:rPr>
        <w:t xml:space="preserve"> Modification</w:t>
      </w:r>
      <w:r w:rsidR="000B57E2" w:rsidRPr="007E085A">
        <w:rPr>
          <w:b/>
          <w:sz w:val="22"/>
          <w:szCs w:val="22"/>
        </w:rPr>
        <w:t>s</w:t>
      </w:r>
      <w:r w:rsidR="00D77373" w:rsidRPr="007E085A">
        <w:rPr>
          <w:b/>
          <w:sz w:val="22"/>
          <w:szCs w:val="22"/>
        </w:rPr>
        <w:t xml:space="preserve"> apportée</w:t>
      </w:r>
      <w:r w:rsidR="000B57E2" w:rsidRPr="007E085A">
        <w:rPr>
          <w:b/>
          <w:sz w:val="22"/>
          <w:szCs w:val="22"/>
        </w:rPr>
        <w:t>s</w:t>
      </w:r>
      <w:r w:rsidR="00D77373" w:rsidRPr="007E085A">
        <w:rPr>
          <w:b/>
          <w:sz w:val="22"/>
          <w:szCs w:val="22"/>
        </w:rPr>
        <w:t xml:space="preserve"> aux </w:t>
      </w:r>
      <w:r w:rsidRPr="007E085A">
        <w:rPr>
          <w:b/>
          <w:sz w:val="22"/>
          <w:szCs w:val="22"/>
        </w:rPr>
        <w:t>Statuts et règlements du conseil d’école</w:t>
      </w:r>
    </w:p>
    <w:p w14:paraId="0C3BF980" w14:textId="77777777" w:rsidR="00A64DD7" w:rsidRPr="007E085A" w:rsidRDefault="00A64DD7" w:rsidP="00A725D8">
      <w:pPr>
        <w:pStyle w:val="Default"/>
        <w:ind w:left="708"/>
        <w:rPr>
          <w:b/>
          <w:sz w:val="22"/>
          <w:szCs w:val="22"/>
        </w:rPr>
      </w:pPr>
    </w:p>
    <w:p w14:paraId="73DF48D0" w14:textId="77777777" w:rsidR="00A64DD7" w:rsidRPr="007E085A" w:rsidRDefault="00A64DD7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>Les changements apportés aux règlements du conseil d’école ont été faits</w:t>
      </w:r>
      <w:r w:rsidR="000B57E2" w:rsidRPr="007E085A">
        <w:rPr>
          <w:b/>
          <w:sz w:val="22"/>
          <w:szCs w:val="22"/>
        </w:rPr>
        <w:t>.</w:t>
      </w:r>
      <w:r w:rsidRPr="007E085A">
        <w:rPr>
          <w:b/>
          <w:sz w:val="22"/>
          <w:szCs w:val="22"/>
        </w:rPr>
        <w:t xml:space="preserve"> Mme Pinel a une copie finale pour son approbation. Les règlements avai</w:t>
      </w:r>
      <w:r w:rsidR="0035710C" w:rsidRPr="007E085A">
        <w:rPr>
          <w:b/>
          <w:sz w:val="22"/>
          <w:szCs w:val="22"/>
        </w:rPr>
        <w:t>en</w:t>
      </w:r>
      <w:r w:rsidRPr="007E085A">
        <w:rPr>
          <w:b/>
          <w:sz w:val="22"/>
          <w:szCs w:val="22"/>
        </w:rPr>
        <w:t xml:space="preserve">t été adoptés par le conseil en 2016. Il reste des places à combler </w:t>
      </w:r>
      <w:r w:rsidR="000B57E2" w:rsidRPr="007E085A">
        <w:rPr>
          <w:b/>
          <w:sz w:val="22"/>
          <w:szCs w:val="22"/>
        </w:rPr>
        <w:t xml:space="preserve">sur le conseil </w:t>
      </w:r>
      <w:r w:rsidRPr="007E085A">
        <w:rPr>
          <w:b/>
          <w:sz w:val="22"/>
          <w:szCs w:val="22"/>
        </w:rPr>
        <w:t xml:space="preserve">et il faudra décider si </w:t>
      </w:r>
      <w:r w:rsidR="000B57E2" w:rsidRPr="007E085A">
        <w:rPr>
          <w:b/>
          <w:sz w:val="22"/>
          <w:szCs w:val="22"/>
        </w:rPr>
        <w:t>on</w:t>
      </w:r>
      <w:r w:rsidRPr="007E085A">
        <w:rPr>
          <w:b/>
          <w:sz w:val="22"/>
          <w:szCs w:val="22"/>
        </w:rPr>
        <w:t xml:space="preserve"> veut essayer de combler ces places.</w:t>
      </w:r>
    </w:p>
    <w:p w14:paraId="57F93EEF" w14:textId="77777777" w:rsidR="00463482" w:rsidRPr="007E085A" w:rsidRDefault="00463482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ab/>
      </w:r>
    </w:p>
    <w:p w14:paraId="0FF03BE8" w14:textId="77777777" w:rsidR="000D1B9E" w:rsidRPr="007E085A" w:rsidRDefault="001E5119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4.3</w:t>
      </w:r>
      <w:r w:rsidR="000D1B9E" w:rsidRPr="007E085A">
        <w:rPr>
          <w:b/>
          <w:sz w:val="22"/>
          <w:szCs w:val="22"/>
        </w:rPr>
        <w:t>. Projet à long terme</w:t>
      </w:r>
      <w:r w:rsidR="000B57E2" w:rsidRPr="007E085A">
        <w:rPr>
          <w:b/>
          <w:sz w:val="22"/>
          <w:szCs w:val="22"/>
        </w:rPr>
        <w:t> : la c</w:t>
      </w:r>
      <w:r w:rsidR="000D1B9E" w:rsidRPr="007E085A">
        <w:rPr>
          <w:b/>
          <w:sz w:val="22"/>
          <w:szCs w:val="22"/>
        </w:rPr>
        <w:t>uisine extérieure</w:t>
      </w:r>
    </w:p>
    <w:p w14:paraId="0E36E809" w14:textId="77777777" w:rsidR="00A64DD7" w:rsidRPr="007E085A" w:rsidRDefault="00A64DD7" w:rsidP="000D1B9E">
      <w:pPr>
        <w:pStyle w:val="Default"/>
        <w:rPr>
          <w:b/>
          <w:sz w:val="22"/>
          <w:szCs w:val="22"/>
        </w:rPr>
      </w:pPr>
    </w:p>
    <w:p w14:paraId="6B704FF3" w14:textId="77777777" w:rsidR="000D1B9E" w:rsidRPr="007E085A" w:rsidRDefault="00A64DD7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Mme Pinel a fait la demande et nous attendons une réponse du conseil scolaire. </w:t>
      </w:r>
      <w:r w:rsidR="005D129A" w:rsidRPr="007E085A">
        <w:rPr>
          <w:b/>
          <w:sz w:val="22"/>
          <w:szCs w:val="22"/>
        </w:rPr>
        <w:t>Elle fera un</w:t>
      </w:r>
      <w:r w:rsidRPr="007E085A">
        <w:rPr>
          <w:b/>
          <w:sz w:val="22"/>
          <w:szCs w:val="22"/>
        </w:rPr>
        <w:t xml:space="preserve"> suivi si elle n’a pas de nouvelles.</w:t>
      </w:r>
    </w:p>
    <w:p w14:paraId="4EB7FD56" w14:textId="77777777" w:rsidR="00A64DD7" w:rsidRPr="007E085A" w:rsidRDefault="00A64DD7" w:rsidP="000D1B9E">
      <w:pPr>
        <w:pStyle w:val="Default"/>
        <w:rPr>
          <w:b/>
          <w:sz w:val="22"/>
          <w:szCs w:val="22"/>
        </w:rPr>
      </w:pPr>
    </w:p>
    <w:p w14:paraId="037EA0FD" w14:textId="77777777" w:rsidR="00DD01EE" w:rsidRPr="007E085A" w:rsidRDefault="000D1B9E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5. Sujets abordés par la présidence du conseil d’école                  </w:t>
      </w:r>
      <w:r w:rsidR="00DD01EE" w:rsidRPr="007E085A">
        <w:rPr>
          <w:b/>
          <w:sz w:val="22"/>
          <w:szCs w:val="22"/>
        </w:rPr>
        <w:t xml:space="preserve">                            </w:t>
      </w:r>
    </w:p>
    <w:p w14:paraId="2BF2CE19" w14:textId="77777777" w:rsidR="00DD01EE" w:rsidRPr="007E085A" w:rsidRDefault="00DD01EE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 </w:t>
      </w:r>
    </w:p>
    <w:p w14:paraId="1CD953CD" w14:textId="77777777" w:rsidR="000D1B9E" w:rsidRPr="007E085A" w:rsidRDefault="00DD01EE" w:rsidP="00DD01E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</w:t>
      </w:r>
      <w:r w:rsidR="000D1B9E" w:rsidRPr="007E085A">
        <w:rPr>
          <w:b/>
          <w:sz w:val="22"/>
          <w:szCs w:val="22"/>
        </w:rPr>
        <w:t xml:space="preserve">5.1 </w:t>
      </w:r>
      <w:r w:rsidRPr="007E085A">
        <w:rPr>
          <w:b/>
          <w:sz w:val="22"/>
          <w:szCs w:val="22"/>
        </w:rPr>
        <w:t xml:space="preserve">Suivis </w:t>
      </w:r>
      <w:r w:rsidR="000D1B9E" w:rsidRPr="007E085A">
        <w:rPr>
          <w:b/>
          <w:sz w:val="22"/>
          <w:szCs w:val="22"/>
        </w:rPr>
        <w:t>2017/2018</w:t>
      </w:r>
      <w:r w:rsidRPr="007E085A">
        <w:rPr>
          <w:b/>
          <w:sz w:val="22"/>
          <w:szCs w:val="22"/>
        </w:rPr>
        <w:t xml:space="preserve">                                                                                                      </w:t>
      </w:r>
    </w:p>
    <w:p w14:paraId="58709439" w14:textId="77777777" w:rsidR="001B7F27" w:rsidRPr="007E085A" w:rsidRDefault="000D1B9E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    a.</w:t>
      </w:r>
      <w:r w:rsidR="00D77373" w:rsidRPr="007E085A">
        <w:rPr>
          <w:b/>
          <w:sz w:val="22"/>
          <w:szCs w:val="22"/>
        </w:rPr>
        <w:t xml:space="preserve"> </w:t>
      </w:r>
      <w:r w:rsidR="001B7F27" w:rsidRPr="007E085A">
        <w:rPr>
          <w:b/>
          <w:sz w:val="22"/>
          <w:szCs w:val="22"/>
        </w:rPr>
        <w:t xml:space="preserve"> Membre substitut/ Membre permanent</w:t>
      </w:r>
    </w:p>
    <w:p w14:paraId="71F323BF" w14:textId="77777777" w:rsidR="001B049C" w:rsidRPr="007E085A" w:rsidRDefault="001B049C" w:rsidP="000D1B9E">
      <w:pPr>
        <w:pStyle w:val="Default"/>
        <w:rPr>
          <w:b/>
          <w:sz w:val="22"/>
          <w:szCs w:val="22"/>
        </w:rPr>
      </w:pPr>
    </w:p>
    <w:p w14:paraId="17AF5CD0" w14:textId="77777777" w:rsidR="001B049C" w:rsidRPr="007E085A" w:rsidRDefault="001B049C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Trois membres du conseil se sont retirés du conseil </w:t>
      </w:r>
      <w:r w:rsidR="0035710C" w:rsidRPr="007E085A">
        <w:rPr>
          <w:b/>
          <w:sz w:val="22"/>
          <w:szCs w:val="22"/>
        </w:rPr>
        <w:t>d’école</w:t>
      </w:r>
      <w:r w:rsidRPr="007E085A">
        <w:rPr>
          <w:b/>
          <w:sz w:val="22"/>
          <w:szCs w:val="22"/>
        </w:rPr>
        <w:t xml:space="preserve">. M. </w:t>
      </w:r>
      <w:proofErr w:type="spellStart"/>
      <w:r w:rsidRPr="007E085A">
        <w:rPr>
          <w:b/>
          <w:sz w:val="22"/>
          <w:szCs w:val="22"/>
        </w:rPr>
        <w:t>Baqué</w:t>
      </w:r>
      <w:proofErr w:type="spellEnd"/>
      <w:r w:rsidRPr="007E085A">
        <w:rPr>
          <w:b/>
          <w:sz w:val="22"/>
          <w:szCs w:val="22"/>
        </w:rPr>
        <w:t xml:space="preserve"> va demander </w:t>
      </w:r>
      <w:r w:rsidR="00765090" w:rsidRPr="007E085A">
        <w:rPr>
          <w:b/>
          <w:sz w:val="22"/>
          <w:szCs w:val="22"/>
        </w:rPr>
        <w:t xml:space="preserve">à </w:t>
      </w:r>
      <w:r w:rsidRPr="007E085A">
        <w:rPr>
          <w:b/>
          <w:sz w:val="22"/>
          <w:szCs w:val="22"/>
        </w:rPr>
        <w:t xml:space="preserve">l’autre membre substitut s’il veut devenir membre permanent. </w:t>
      </w:r>
      <w:r w:rsidR="007B5370" w:rsidRPr="007E085A">
        <w:rPr>
          <w:b/>
          <w:sz w:val="22"/>
          <w:szCs w:val="22"/>
        </w:rPr>
        <w:t xml:space="preserve">M. Léger propose que le conseil </w:t>
      </w:r>
      <w:r w:rsidR="00765090" w:rsidRPr="007E085A">
        <w:rPr>
          <w:b/>
          <w:sz w:val="22"/>
          <w:szCs w:val="22"/>
        </w:rPr>
        <w:t xml:space="preserve">réfléchisse à des alternatives, </w:t>
      </w:r>
      <w:r w:rsidR="005D129A" w:rsidRPr="007E085A">
        <w:rPr>
          <w:b/>
          <w:sz w:val="22"/>
          <w:szCs w:val="22"/>
        </w:rPr>
        <w:t>avant la prochaine réunion</w:t>
      </w:r>
      <w:r w:rsidR="00765090" w:rsidRPr="007E085A">
        <w:rPr>
          <w:b/>
          <w:sz w:val="22"/>
          <w:szCs w:val="22"/>
        </w:rPr>
        <w:t>,</w:t>
      </w:r>
      <w:r w:rsidR="005D129A" w:rsidRPr="007E085A">
        <w:rPr>
          <w:b/>
          <w:sz w:val="22"/>
          <w:szCs w:val="22"/>
        </w:rPr>
        <w:t xml:space="preserve"> si le membre substitut n’est pas disponible </w:t>
      </w:r>
      <w:r w:rsidR="00765090" w:rsidRPr="007E085A">
        <w:rPr>
          <w:b/>
          <w:sz w:val="22"/>
          <w:szCs w:val="22"/>
        </w:rPr>
        <w:t xml:space="preserve">pour </w:t>
      </w:r>
      <w:r w:rsidR="005D129A" w:rsidRPr="007E085A">
        <w:rPr>
          <w:b/>
          <w:sz w:val="22"/>
          <w:szCs w:val="22"/>
        </w:rPr>
        <w:t>devenir membre permanent.</w:t>
      </w:r>
    </w:p>
    <w:p w14:paraId="3D8845F2" w14:textId="77777777" w:rsidR="001B049C" w:rsidRPr="007E085A" w:rsidRDefault="001B049C" w:rsidP="000D1B9E">
      <w:pPr>
        <w:pStyle w:val="Default"/>
        <w:rPr>
          <w:b/>
          <w:sz w:val="22"/>
          <w:szCs w:val="22"/>
        </w:rPr>
      </w:pPr>
    </w:p>
    <w:p w14:paraId="2FF0191A" w14:textId="77777777" w:rsidR="00324531" w:rsidRPr="007E085A" w:rsidRDefault="00324531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    b. Info Comité Participation Parent</w:t>
      </w:r>
      <w:r w:rsidR="001E5119" w:rsidRPr="007E085A">
        <w:rPr>
          <w:b/>
          <w:sz w:val="22"/>
          <w:szCs w:val="22"/>
        </w:rPr>
        <w:t>/Parent Partenaire en éducation</w:t>
      </w:r>
    </w:p>
    <w:p w14:paraId="28FFB929" w14:textId="77777777" w:rsidR="005D129A" w:rsidRPr="007E085A" w:rsidRDefault="005D129A" w:rsidP="000D1B9E">
      <w:pPr>
        <w:pStyle w:val="Default"/>
        <w:rPr>
          <w:b/>
          <w:sz w:val="22"/>
          <w:szCs w:val="22"/>
        </w:rPr>
      </w:pPr>
    </w:p>
    <w:p w14:paraId="756F3501" w14:textId="77777777" w:rsidR="005D129A" w:rsidRPr="007E085A" w:rsidRDefault="005D129A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M. </w:t>
      </w:r>
      <w:proofErr w:type="spellStart"/>
      <w:r w:rsidRPr="007E085A">
        <w:rPr>
          <w:b/>
          <w:sz w:val="22"/>
          <w:szCs w:val="22"/>
        </w:rPr>
        <w:t>Baqué</w:t>
      </w:r>
      <w:proofErr w:type="spellEnd"/>
      <w:r w:rsidRPr="007E085A">
        <w:rPr>
          <w:b/>
          <w:sz w:val="22"/>
          <w:szCs w:val="22"/>
        </w:rPr>
        <w:t xml:space="preserve"> a assisté au Comité de participation parentale.</w:t>
      </w:r>
      <w:r w:rsidR="003A174B" w:rsidRPr="007E085A">
        <w:rPr>
          <w:b/>
          <w:sz w:val="22"/>
          <w:szCs w:val="22"/>
        </w:rPr>
        <w:t xml:space="preserve"> Ce comité est ouvert aux parents sans devenir membre permanent.</w:t>
      </w:r>
    </w:p>
    <w:p w14:paraId="465162C5" w14:textId="77777777" w:rsidR="005D129A" w:rsidRPr="007E085A" w:rsidRDefault="005D129A" w:rsidP="000D1B9E">
      <w:pPr>
        <w:pStyle w:val="Default"/>
        <w:rPr>
          <w:b/>
          <w:sz w:val="22"/>
          <w:szCs w:val="22"/>
        </w:rPr>
      </w:pPr>
    </w:p>
    <w:p w14:paraId="3B46FFB3" w14:textId="77777777" w:rsidR="000D1B9E" w:rsidRPr="007E085A" w:rsidRDefault="00324531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    c</w:t>
      </w:r>
      <w:r w:rsidR="001B7F27" w:rsidRPr="007E085A">
        <w:rPr>
          <w:b/>
          <w:sz w:val="22"/>
          <w:szCs w:val="22"/>
        </w:rPr>
        <w:t xml:space="preserve">. </w:t>
      </w:r>
      <w:r w:rsidR="00D77373" w:rsidRPr="007E085A">
        <w:rPr>
          <w:b/>
          <w:sz w:val="22"/>
          <w:szCs w:val="22"/>
        </w:rPr>
        <w:t>Sondage Parents</w:t>
      </w:r>
      <w:r w:rsidRPr="007E085A">
        <w:rPr>
          <w:b/>
          <w:sz w:val="22"/>
          <w:szCs w:val="22"/>
        </w:rPr>
        <w:t xml:space="preserve"> 1/2</w:t>
      </w:r>
    </w:p>
    <w:p w14:paraId="2DCC5197" w14:textId="77777777" w:rsidR="003A174B" w:rsidRPr="007E085A" w:rsidRDefault="003A174B" w:rsidP="000D1B9E">
      <w:pPr>
        <w:pStyle w:val="Default"/>
        <w:rPr>
          <w:b/>
          <w:sz w:val="22"/>
          <w:szCs w:val="22"/>
        </w:rPr>
      </w:pPr>
    </w:p>
    <w:p w14:paraId="1262E659" w14:textId="77777777" w:rsidR="00765090" w:rsidRPr="007E085A" w:rsidRDefault="00765090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Le sondage </w:t>
      </w:r>
      <w:r w:rsidR="00A24653" w:rsidRPr="007E085A">
        <w:rPr>
          <w:b/>
          <w:sz w:val="22"/>
          <w:szCs w:val="22"/>
        </w:rPr>
        <w:t xml:space="preserve">est prêt </w:t>
      </w:r>
      <w:r w:rsidRPr="007E085A">
        <w:rPr>
          <w:b/>
          <w:sz w:val="22"/>
          <w:szCs w:val="22"/>
        </w:rPr>
        <w:t xml:space="preserve">à </w:t>
      </w:r>
      <w:r w:rsidR="00A24653" w:rsidRPr="007E085A">
        <w:rPr>
          <w:b/>
          <w:sz w:val="22"/>
          <w:szCs w:val="22"/>
        </w:rPr>
        <w:t xml:space="preserve">être diffusé </w:t>
      </w:r>
      <w:r w:rsidRPr="007E085A">
        <w:rPr>
          <w:b/>
          <w:sz w:val="22"/>
          <w:szCs w:val="22"/>
        </w:rPr>
        <w:t xml:space="preserve">sur </w:t>
      </w:r>
      <w:proofErr w:type="spellStart"/>
      <w:r w:rsidR="00A24653" w:rsidRPr="007E085A">
        <w:rPr>
          <w:b/>
          <w:sz w:val="22"/>
          <w:szCs w:val="22"/>
        </w:rPr>
        <w:t>Synervoice</w:t>
      </w:r>
      <w:proofErr w:type="spellEnd"/>
      <w:r w:rsidR="00A24653" w:rsidRPr="007E085A">
        <w:rPr>
          <w:b/>
          <w:sz w:val="22"/>
          <w:szCs w:val="22"/>
        </w:rPr>
        <w:t xml:space="preserve">. Si on veut </w:t>
      </w:r>
      <w:r w:rsidRPr="007E085A">
        <w:rPr>
          <w:b/>
          <w:sz w:val="22"/>
          <w:szCs w:val="22"/>
        </w:rPr>
        <w:t xml:space="preserve">utiliser </w:t>
      </w:r>
      <w:r w:rsidR="00A24653" w:rsidRPr="007E085A">
        <w:rPr>
          <w:b/>
          <w:sz w:val="22"/>
          <w:szCs w:val="22"/>
        </w:rPr>
        <w:t xml:space="preserve">Survey </w:t>
      </w:r>
      <w:proofErr w:type="spellStart"/>
      <w:r w:rsidR="00A24653" w:rsidRPr="007E085A">
        <w:rPr>
          <w:b/>
          <w:sz w:val="22"/>
          <w:szCs w:val="22"/>
        </w:rPr>
        <w:t>Monkey</w:t>
      </w:r>
      <w:proofErr w:type="spellEnd"/>
      <w:r w:rsidRPr="007E085A">
        <w:rPr>
          <w:b/>
          <w:sz w:val="22"/>
          <w:szCs w:val="22"/>
        </w:rPr>
        <w:t xml:space="preserve">, qui </w:t>
      </w:r>
      <w:r w:rsidR="00A24653" w:rsidRPr="007E085A">
        <w:rPr>
          <w:b/>
          <w:sz w:val="22"/>
          <w:szCs w:val="22"/>
        </w:rPr>
        <w:t>traite les données</w:t>
      </w:r>
      <w:r w:rsidRPr="007E085A">
        <w:rPr>
          <w:b/>
          <w:sz w:val="22"/>
          <w:szCs w:val="22"/>
        </w:rPr>
        <w:t xml:space="preserve"> recueill</w:t>
      </w:r>
      <w:r w:rsidR="0035710C" w:rsidRPr="007E085A">
        <w:rPr>
          <w:b/>
          <w:sz w:val="22"/>
          <w:szCs w:val="22"/>
        </w:rPr>
        <w:t>ies</w:t>
      </w:r>
      <w:r w:rsidR="00A24653" w:rsidRPr="007E085A">
        <w:rPr>
          <w:b/>
          <w:sz w:val="22"/>
          <w:szCs w:val="22"/>
        </w:rPr>
        <w:t xml:space="preserve"> </w:t>
      </w:r>
      <w:r w:rsidRPr="007E085A">
        <w:rPr>
          <w:b/>
          <w:sz w:val="22"/>
          <w:szCs w:val="22"/>
        </w:rPr>
        <w:t xml:space="preserve">mais constitue </w:t>
      </w:r>
      <w:r w:rsidR="00472969" w:rsidRPr="007E085A">
        <w:rPr>
          <w:b/>
          <w:sz w:val="22"/>
          <w:szCs w:val="22"/>
        </w:rPr>
        <w:t>une structure plus compliquée</w:t>
      </w:r>
      <w:r w:rsidR="00A24653" w:rsidRPr="007E085A">
        <w:rPr>
          <w:b/>
          <w:sz w:val="22"/>
          <w:szCs w:val="22"/>
        </w:rPr>
        <w:t xml:space="preserve">, le coût </w:t>
      </w:r>
      <w:r w:rsidR="00472969" w:rsidRPr="007E085A">
        <w:rPr>
          <w:b/>
          <w:sz w:val="22"/>
          <w:szCs w:val="22"/>
        </w:rPr>
        <w:t>sera</w:t>
      </w:r>
      <w:r w:rsidR="00A24653" w:rsidRPr="007E085A">
        <w:rPr>
          <w:b/>
          <w:sz w:val="22"/>
          <w:szCs w:val="22"/>
        </w:rPr>
        <w:t xml:space="preserve"> de 30$ </w:t>
      </w:r>
      <w:r w:rsidR="00472969" w:rsidRPr="007E085A">
        <w:rPr>
          <w:b/>
          <w:sz w:val="22"/>
          <w:szCs w:val="22"/>
        </w:rPr>
        <w:t>pour un</w:t>
      </w:r>
      <w:r w:rsidR="00A24653" w:rsidRPr="007E085A">
        <w:rPr>
          <w:b/>
          <w:sz w:val="22"/>
          <w:szCs w:val="22"/>
        </w:rPr>
        <w:t xml:space="preserve"> mois.</w:t>
      </w:r>
      <w:r w:rsidR="008D406D" w:rsidRPr="007E085A">
        <w:rPr>
          <w:b/>
          <w:sz w:val="22"/>
          <w:szCs w:val="22"/>
        </w:rPr>
        <w:t xml:space="preserve"> </w:t>
      </w:r>
      <w:r w:rsidRPr="007E085A">
        <w:rPr>
          <w:b/>
          <w:sz w:val="22"/>
          <w:szCs w:val="22"/>
        </w:rPr>
        <w:t>M. Léger suggère que le conseil vote sur la dépense.</w:t>
      </w:r>
    </w:p>
    <w:p w14:paraId="772BABA9" w14:textId="77777777" w:rsidR="00765090" w:rsidRPr="007E085A" w:rsidRDefault="00765090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Le vote est proposé par </w:t>
      </w:r>
      <w:r w:rsidR="0006372C" w:rsidRPr="007E085A">
        <w:rPr>
          <w:b/>
          <w:sz w:val="22"/>
          <w:szCs w:val="22"/>
        </w:rPr>
        <w:t xml:space="preserve">Mme </w:t>
      </w:r>
      <w:proofErr w:type="spellStart"/>
      <w:proofErr w:type="gramStart"/>
      <w:r w:rsidRPr="007E085A">
        <w:rPr>
          <w:b/>
          <w:sz w:val="22"/>
          <w:szCs w:val="22"/>
        </w:rPr>
        <w:t>Teevens</w:t>
      </w:r>
      <w:proofErr w:type="spellEnd"/>
      <w:r w:rsidRPr="007E085A">
        <w:rPr>
          <w:b/>
          <w:sz w:val="22"/>
          <w:szCs w:val="22"/>
        </w:rPr>
        <w:t xml:space="preserve"> .</w:t>
      </w:r>
      <w:proofErr w:type="gramEnd"/>
    </w:p>
    <w:p w14:paraId="61656F99" w14:textId="77777777" w:rsidR="00765090" w:rsidRPr="007E085A" w:rsidRDefault="00765090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La proposition est appuyée </w:t>
      </w:r>
      <w:proofErr w:type="spellStart"/>
      <w:r w:rsidRPr="007E085A">
        <w:rPr>
          <w:b/>
          <w:sz w:val="22"/>
          <w:szCs w:val="22"/>
        </w:rPr>
        <w:t>par.</w:t>
      </w:r>
      <w:r w:rsidR="0006372C" w:rsidRPr="007E085A">
        <w:rPr>
          <w:b/>
          <w:sz w:val="22"/>
          <w:szCs w:val="22"/>
        </w:rPr>
        <w:t>M</w:t>
      </w:r>
      <w:proofErr w:type="spellEnd"/>
      <w:r w:rsidR="0006372C" w:rsidRPr="007E085A">
        <w:rPr>
          <w:b/>
          <w:sz w:val="22"/>
          <w:szCs w:val="22"/>
        </w:rPr>
        <w:t xml:space="preserve">. </w:t>
      </w:r>
      <w:proofErr w:type="spellStart"/>
      <w:r w:rsidR="0006372C" w:rsidRPr="007E085A">
        <w:rPr>
          <w:b/>
          <w:sz w:val="22"/>
          <w:szCs w:val="22"/>
        </w:rPr>
        <w:t>Goldfinger</w:t>
      </w:r>
      <w:proofErr w:type="spellEnd"/>
      <w:r w:rsidR="0006372C" w:rsidRPr="007E085A">
        <w:rPr>
          <w:b/>
          <w:sz w:val="22"/>
          <w:szCs w:val="22"/>
        </w:rPr>
        <w:t xml:space="preserve">. </w:t>
      </w:r>
    </w:p>
    <w:p w14:paraId="0B772E81" w14:textId="77777777" w:rsidR="00952CDF" w:rsidRPr="007E085A" w:rsidRDefault="00D054B1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color w:val="000000" w:themeColor="text1"/>
          <w:sz w:val="22"/>
          <w:szCs w:val="22"/>
        </w:rPr>
        <w:t xml:space="preserve">Tous </w:t>
      </w:r>
      <w:r w:rsidRPr="007E085A">
        <w:rPr>
          <w:b/>
          <w:sz w:val="22"/>
          <w:szCs w:val="22"/>
        </w:rPr>
        <w:t xml:space="preserve">en faveur, sauf M. </w:t>
      </w:r>
      <w:proofErr w:type="spellStart"/>
      <w:r w:rsidRPr="007E085A">
        <w:rPr>
          <w:b/>
          <w:sz w:val="22"/>
          <w:szCs w:val="22"/>
        </w:rPr>
        <w:t>Sbeiti</w:t>
      </w:r>
      <w:proofErr w:type="spellEnd"/>
      <w:r w:rsidRPr="007E085A">
        <w:rPr>
          <w:b/>
          <w:sz w:val="22"/>
          <w:szCs w:val="22"/>
        </w:rPr>
        <w:t xml:space="preserve"> qui s’abstient.</w:t>
      </w:r>
    </w:p>
    <w:p w14:paraId="763FD03E" w14:textId="77777777" w:rsidR="00A24653" w:rsidRPr="007E085A" w:rsidRDefault="00A24653" w:rsidP="000D1B9E">
      <w:pPr>
        <w:pStyle w:val="Default"/>
        <w:rPr>
          <w:b/>
          <w:sz w:val="22"/>
          <w:szCs w:val="22"/>
        </w:rPr>
      </w:pPr>
    </w:p>
    <w:p w14:paraId="0924E25F" w14:textId="77777777" w:rsidR="000D1B9E" w:rsidRPr="007E085A" w:rsidRDefault="00324531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    d</w:t>
      </w:r>
      <w:r w:rsidR="000D1B9E" w:rsidRPr="007E085A">
        <w:rPr>
          <w:b/>
          <w:sz w:val="22"/>
          <w:szCs w:val="22"/>
        </w:rPr>
        <w:t xml:space="preserve">. </w:t>
      </w:r>
      <w:r w:rsidR="00CD4129" w:rsidRPr="007E085A">
        <w:rPr>
          <w:b/>
          <w:sz w:val="22"/>
          <w:szCs w:val="22"/>
        </w:rPr>
        <w:t>Budget Tableau (Section)</w:t>
      </w:r>
    </w:p>
    <w:p w14:paraId="670D1620" w14:textId="77777777" w:rsidR="00FE3EB6" w:rsidRPr="007E085A" w:rsidRDefault="00CD4129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    </w:t>
      </w:r>
      <w:r w:rsidR="00FE3EB6" w:rsidRPr="007E085A">
        <w:rPr>
          <w:b/>
          <w:sz w:val="22"/>
          <w:szCs w:val="22"/>
        </w:rPr>
        <w:t xml:space="preserve"> </w:t>
      </w:r>
    </w:p>
    <w:p w14:paraId="7C16ABA1" w14:textId="77777777" w:rsidR="00324531" w:rsidRPr="007E085A" w:rsidRDefault="00765090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Le Conseil </w:t>
      </w:r>
      <w:r w:rsidR="00813EF8" w:rsidRPr="007E085A">
        <w:rPr>
          <w:b/>
          <w:sz w:val="22"/>
          <w:szCs w:val="22"/>
        </w:rPr>
        <w:t>détient un b</w:t>
      </w:r>
      <w:r w:rsidRPr="007E085A">
        <w:rPr>
          <w:b/>
          <w:sz w:val="22"/>
          <w:szCs w:val="22"/>
        </w:rPr>
        <w:t xml:space="preserve">udget </w:t>
      </w:r>
      <w:r w:rsidR="002C3B0C" w:rsidRPr="007E085A">
        <w:rPr>
          <w:b/>
          <w:sz w:val="22"/>
          <w:szCs w:val="22"/>
        </w:rPr>
        <w:t xml:space="preserve">de 500$ par année. La campagne de financement </w:t>
      </w:r>
      <w:r w:rsidR="00F25234" w:rsidRPr="007E085A">
        <w:rPr>
          <w:b/>
          <w:sz w:val="22"/>
          <w:szCs w:val="22"/>
        </w:rPr>
        <w:t>comble</w:t>
      </w:r>
      <w:r w:rsidR="002C3B0C" w:rsidRPr="007E085A">
        <w:rPr>
          <w:b/>
          <w:sz w:val="22"/>
          <w:szCs w:val="22"/>
        </w:rPr>
        <w:t xml:space="preserve"> </w:t>
      </w:r>
      <w:r w:rsidR="00813EF8" w:rsidRPr="007E085A">
        <w:rPr>
          <w:b/>
          <w:sz w:val="22"/>
          <w:szCs w:val="22"/>
        </w:rPr>
        <w:t xml:space="preserve">normalement </w:t>
      </w:r>
      <w:r w:rsidR="002C3B0C" w:rsidRPr="007E085A">
        <w:rPr>
          <w:b/>
          <w:sz w:val="22"/>
          <w:szCs w:val="22"/>
        </w:rPr>
        <w:t xml:space="preserve">le restant du budget. Pour les ateliers, les gardiens coûtent 20$ </w:t>
      </w:r>
      <w:r w:rsidR="00F25234" w:rsidRPr="007E085A">
        <w:rPr>
          <w:b/>
          <w:sz w:val="22"/>
          <w:szCs w:val="22"/>
        </w:rPr>
        <w:t>de l’</w:t>
      </w:r>
      <w:r w:rsidR="002C3B0C" w:rsidRPr="007E085A">
        <w:rPr>
          <w:b/>
          <w:sz w:val="22"/>
          <w:szCs w:val="22"/>
        </w:rPr>
        <w:t xml:space="preserve">heure. Aussi, les </w:t>
      </w:r>
      <w:r w:rsidR="00F25234" w:rsidRPr="007E085A">
        <w:rPr>
          <w:b/>
          <w:sz w:val="22"/>
          <w:szCs w:val="22"/>
        </w:rPr>
        <w:t>tar</w:t>
      </w:r>
      <w:r w:rsidR="0035710C" w:rsidRPr="007E085A">
        <w:rPr>
          <w:b/>
          <w:sz w:val="22"/>
          <w:szCs w:val="22"/>
        </w:rPr>
        <w:t>if</w:t>
      </w:r>
      <w:r w:rsidR="00F25234" w:rsidRPr="007E085A">
        <w:rPr>
          <w:b/>
          <w:sz w:val="22"/>
          <w:szCs w:val="22"/>
        </w:rPr>
        <w:t xml:space="preserve">s </w:t>
      </w:r>
      <w:r w:rsidR="002C3B0C" w:rsidRPr="007E085A">
        <w:rPr>
          <w:b/>
          <w:sz w:val="22"/>
          <w:szCs w:val="22"/>
        </w:rPr>
        <w:t xml:space="preserve">de gardiens changent </w:t>
      </w:r>
      <w:r w:rsidR="00F25234" w:rsidRPr="007E085A">
        <w:rPr>
          <w:b/>
          <w:sz w:val="22"/>
          <w:szCs w:val="22"/>
        </w:rPr>
        <w:t xml:space="preserve">selon </w:t>
      </w:r>
      <w:r w:rsidR="002C3B0C" w:rsidRPr="007E085A">
        <w:rPr>
          <w:b/>
          <w:sz w:val="22"/>
          <w:szCs w:val="22"/>
        </w:rPr>
        <w:t xml:space="preserve"> l’âge des enfants. </w:t>
      </w:r>
    </w:p>
    <w:p w14:paraId="0CC32FCF" w14:textId="77777777" w:rsidR="00F5395D" w:rsidRPr="007E085A" w:rsidRDefault="00F5395D" w:rsidP="000D1B9E">
      <w:pPr>
        <w:pStyle w:val="Default"/>
        <w:rPr>
          <w:b/>
          <w:sz w:val="22"/>
          <w:szCs w:val="22"/>
        </w:rPr>
      </w:pPr>
    </w:p>
    <w:p w14:paraId="370DD677" w14:textId="77777777" w:rsidR="000D1B9E" w:rsidRPr="007E085A" w:rsidRDefault="00253A0C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</w:t>
      </w:r>
      <w:r w:rsidR="000D1B9E" w:rsidRPr="007E085A">
        <w:rPr>
          <w:b/>
          <w:sz w:val="22"/>
          <w:szCs w:val="22"/>
        </w:rPr>
        <w:t xml:space="preserve">5.2 </w:t>
      </w:r>
      <w:r w:rsidR="00324531" w:rsidRPr="007E085A">
        <w:rPr>
          <w:b/>
          <w:sz w:val="22"/>
          <w:szCs w:val="22"/>
        </w:rPr>
        <w:t xml:space="preserve">Mise à jour </w:t>
      </w:r>
      <w:r w:rsidR="00F25234" w:rsidRPr="007E085A">
        <w:rPr>
          <w:b/>
          <w:sz w:val="22"/>
          <w:szCs w:val="22"/>
        </w:rPr>
        <w:t xml:space="preserve">sur la formation </w:t>
      </w:r>
      <w:r w:rsidR="000D1B9E" w:rsidRPr="007E085A">
        <w:rPr>
          <w:b/>
          <w:sz w:val="22"/>
          <w:szCs w:val="22"/>
        </w:rPr>
        <w:t xml:space="preserve">et </w:t>
      </w:r>
      <w:r w:rsidR="00F25234" w:rsidRPr="007E085A">
        <w:rPr>
          <w:b/>
          <w:sz w:val="22"/>
          <w:szCs w:val="22"/>
        </w:rPr>
        <w:t xml:space="preserve">le fonctionnement </w:t>
      </w:r>
      <w:r w:rsidR="000D1B9E" w:rsidRPr="007E085A">
        <w:rPr>
          <w:b/>
          <w:sz w:val="22"/>
          <w:szCs w:val="22"/>
        </w:rPr>
        <w:t>des sous-comités (référence tableau)</w:t>
      </w:r>
      <w:r w:rsidR="00DD01EE" w:rsidRPr="007E085A">
        <w:rPr>
          <w:b/>
          <w:sz w:val="22"/>
          <w:szCs w:val="22"/>
        </w:rPr>
        <w:t xml:space="preserve"> </w:t>
      </w:r>
    </w:p>
    <w:p w14:paraId="28E96AE6" w14:textId="77777777" w:rsidR="00324531" w:rsidRPr="007E085A" w:rsidRDefault="00D2484B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ab/>
        <w:t>Voir 5.3</w:t>
      </w:r>
      <w:r w:rsidR="000D1B9E" w:rsidRPr="007E085A">
        <w:rPr>
          <w:b/>
          <w:sz w:val="22"/>
          <w:szCs w:val="22"/>
        </w:rPr>
        <w:t xml:space="preserve">      </w:t>
      </w:r>
    </w:p>
    <w:p w14:paraId="1DB6C0F7" w14:textId="77777777" w:rsidR="00D2484B" w:rsidRPr="007E085A" w:rsidRDefault="00D2484B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ab/>
        <w:t>Atelier finances</w:t>
      </w:r>
      <w:r w:rsidR="00F25234" w:rsidRPr="007E085A">
        <w:rPr>
          <w:b/>
          <w:sz w:val="22"/>
          <w:szCs w:val="22"/>
        </w:rPr>
        <w:t xml:space="preserve"> – </w:t>
      </w:r>
      <w:r w:rsidRPr="007E085A">
        <w:rPr>
          <w:b/>
          <w:sz w:val="22"/>
          <w:szCs w:val="22"/>
        </w:rPr>
        <w:t xml:space="preserve">Mme </w:t>
      </w:r>
      <w:proofErr w:type="spellStart"/>
      <w:r w:rsidRPr="007E085A">
        <w:rPr>
          <w:b/>
          <w:sz w:val="22"/>
          <w:szCs w:val="22"/>
        </w:rPr>
        <w:t>Isaaq</w:t>
      </w:r>
      <w:proofErr w:type="spellEnd"/>
    </w:p>
    <w:p w14:paraId="07157B2E" w14:textId="77777777" w:rsidR="00D2484B" w:rsidRPr="007E085A" w:rsidRDefault="00D2484B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>Soirée lumières</w:t>
      </w:r>
      <w:r w:rsidR="00F25234" w:rsidRPr="007E085A">
        <w:rPr>
          <w:b/>
          <w:sz w:val="22"/>
          <w:szCs w:val="22"/>
        </w:rPr>
        <w:t xml:space="preserve"> – </w:t>
      </w:r>
      <w:r w:rsidRPr="007E085A">
        <w:rPr>
          <w:b/>
          <w:sz w:val="22"/>
          <w:szCs w:val="22"/>
        </w:rPr>
        <w:t xml:space="preserve">M. </w:t>
      </w:r>
      <w:proofErr w:type="spellStart"/>
      <w:r w:rsidRPr="007E085A">
        <w:rPr>
          <w:b/>
          <w:sz w:val="22"/>
          <w:szCs w:val="22"/>
        </w:rPr>
        <w:t>Baqué</w:t>
      </w:r>
      <w:proofErr w:type="spellEnd"/>
      <w:r w:rsidRPr="007E085A">
        <w:rPr>
          <w:b/>
          <w:sz w:val="22"/>
          <w:szCs w:val="22"/>
        </w:rPr>
        <w:t xml:space="preserve"> a besoin des bénévoles. Un message sera diffusé bientôt pour </w:t>
      </w:r>
      <w:r w:rsidR="00F25234" w:rsidRPr="007E085A">
        <w:rPr>
          <w:b/>
          <w:sz w:val="22"/>
          <w:szCs w:val="22"/>
        </w:rPr>
        <w:t xml:space="preserve">recruter </w:t>
      </w:r>
      <w:r w:rsidRPr="007E085A">
        <w:rPr>
          <w:b/>
          <w:sz w:val="22"/>
          <w:szCs w:val="22"/>
        </w:rPr>
        <w:t>d’autres parents bénévoles.</w:t>
      </w:r>
    </w:p>
    <w:p w14:paraId="5E235712" w14:textId="77777777" w:rsidR="00D2484B" w:rsidRPr="007E085A" w:rsidRDefault="00D2484B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>BBQ-Mme Griffin</w:t>
      </w:r>
      <w:r w:rsidR="00F25234" w:rsidRPr="007E085A">
        <w:rPr>
          <w:b/>
          <w:sz w:val="22"/>
          <w:szCs w:val="22"/>
        </w:rPr>
        <w:t xml:space="preserve"> –  </w:t>
      </w:r>
      <w:r w:rsidRPr="007E085A">
        <w:rPr>
          <w:b/>
          <w:sz w:val="22"/>
          <w:szCs w:val="22"/>
        </w:rPr>
        <w:t xml:space="preserve">Mme </w:t>
      </w:r>
      <w:proofErr w:type="spellStart"/>
      <w:r w:rsidR="00F25234" w:rsidRPr="007E085A">
        <w:rPr>
          <w:b/>
          <w:sz w:val="22"/>
          <w:szCs w:val="22"/>
        </w:rPr>
        <w:t>Teevens</w:t>
      </w:r>
      <w:proofErr w:type="spellEnd"/>
    </w:p>
    <w:p w14:paraId="0CD032B2" w14:textId="77777777" w:rsidR="00D2484B" w:rsidRPr="007E085A" w:rsidRDefault="00D2484B" w:rsidP="000D1B9E">
      <w:pPr>
        <w:pStyle w:val="Default"/>
        <w:rPr>
          <w:b/>
          <w:sz w:val="22"/>
          <w:szCs w:val="22"/>
        </w:rPr>
      </w:pPr>
    </w:p>
    <w:p w14:paraId="2A359262" w14:textId="77777777" w:rsidR="000D1B9E" w:rsidRPr="007E085A" w:rsidRDefault="00253A0C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</w:t>
      </w:r>
      <w:r w:rsidR="000D1B9E" w:rsidRPr="007E085A">
        <w:rPr>
          <w:b/>
          <w:sz w:val="22"/>
          <w:szCs w:val="22"/>
        </w:rPr>
        <w:t>5.3 Campagne de financement</w:t>
      </w:r>
      <w:r w:rsidR="00DD01EE" w:rsidRPr="007E085A">
        <w:rPr>
          <w:b/>
          <w:sz w:val="22"/>
          <w:szCs w:val="22"/>
        </w:rPr>
        <w:t xml:space="preserve">        </w:t>
      </w:r>
      <w:r w:rsidR="00504DEC" w:rsidRPr="007E085A">
        <w:rPr>
          <w:b/>
          <w:sz w:val="22"/>
          <w:szCs w:val="22"/>
        </w:rPr>
        <w:br/>
      </w:r>
      <w:r w:rsidR="00DD01EE" w:rsidRPr="007E085A">
        <w:rPr>
          <w:b/>
          <w:sz w:val="22"/>
          <w:szCs w:val="22"/>
        </w:rPr>
        <w:t xml:space="preserve">                                      </w:t>
      </w:r>
    </w:p>
    <w:p w14:paraId="643D8A86" w14:textId="77777777" w:rsidR="000D1B9E" w:rsidRPr="007E085A" w:rsidRDefault="000D1B9E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     a. </w:t>
      </w:r>
      <w:r w:rsidR="00324531" w:rsidRPr="007E085A">
        <w:rPr>
          <w:b/>
          <w:sz w:val="22"/>
          <w:szCs w:val="22"/>
        </w:rPr>
        <w:t xml:space="preserve">Mise à jour </w:t>
      </w:r>
      <w:r w:rsidR="00A9243B" w:rsidRPr="007E085A">
        <w:rPr>
          <w:b/>
          <w:sz w:val="22"/>
          <w:szCs w:val="22"/>
        </w:rPr>
        <w:t xml:space="preserve">sur la campagne </w:t>
      </w:r>
      <w:r w:rsidRPr="007E085A">
        <w:rPr>
          <w:b/>
          <w:sz w:val="22"/>
          <w:szCs w:val="22"/>
        </w:rPr>
        <w:t>Jim et Léonie (</w:t>
      </w:r>
      <w:r w:rsidR="00A9243B" w:rsidRPr="007E085A">
        <w:rPr>
          <w:b/>
          <w:sz w:val="22"/>
          <w:szCs w:val="22"/>
        </w:rPr>
        <w:t>automne</w:t>
      </w:r>
      <w:r w:rsidRPr="007E085A">
        <w:rPr>
          <w:b/>
          <w:sz w:val="22"/>
          <w:szCs w:val="22"/>
        </w:rPr>
        <w:t>)</w:t>
      </w:r>
      <w:r w:rsidR="00324531" w:rsidRPr="007E085A">
        <w:rPr>
          <w:b/>
          <w:sz w:val="22"/>
          <w:szCs w:val="22"/>
        </w:rPr>
        <w:t xml:space="preserve"> </w:t>
      </w:r>
    </w:p>
    <w:p w14:paraId="27F8171D" w14:textId="77777777" w:rsidR="00D2484B" w:rsidRPr="007E085A" w:rsidRDefault="00D2484B" w:rsidP="000D1B9E">
      <w:pPr>
        <w:pStyle w:val="Default"/>
        <w:rPr>
          <w:b/>
          <w:sz w:val="22"/>
          <w:szCs w:val="22"/>
        </w:rPr>
      </w:pPr>
    </w:p>
    <w:p w14:paraId="739B849B" w14:textId="77777777" w:rsidR="00D2484B" w:rsidRPr="007E085A" w:rsidRDefault="00D2484B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>La date limite pour les commandes est le 27 novembre.</w:t>
      </w:r>
      <w:r w:rsidR="00EA073E" w:rsidRPr="007E085A">
        <w:rPr>
          <w:b/>
          <w:sz w:val="22"/>
          <w:szCs w:val="22"/>
        </w:rPr>
        <w:t xml:space="preserve"> Mme </w:t>
      </w:r>
      <w:proofErr w:type="spellStart"/>
      <w:r w:rsidR="00A9243B" w:rsidRPr="007E085A">
        <w:rPr>
          <w:b/>
          <w:sz w:val="22"/>
          <w:szCs w:val="22"/>
        </w:rPr>
        <w:t>Teevens</w:t>
      </w:r>
      <w:proofErr w:type="spellEnd"/>
      <w:r w:rsidR="00A9243B" w:rsidRPr="007E085A">
        <w:rPr>
          <w:b/>
          <w:sz w:val="22"/>
          <w:szCs w:val="22"/>
        </w:rPr>
        <w:t xml:space="preserve"> </w:t>
      </w:r>
      <w:r w:rsidR="00EA073E" w:rsidRPr="007E085A">
        <w:rPr>
          <w:b/>
          <w:sz w:val="22"/>
          <w:szCs w:val="22"/>
        </w:rPr>
        <w:t>va préparer une mise à jour sur le progrès des ventes la semaine prochaine.</w:t>
      </w:r>
    </w:p>
    <w:p w14:paraId="303B1CAE" w14:textId="77777777" w:rsidR="00D2484B" w:rsidRPr="007E085A" w:rsidRDefault="00D2484B" w:rsidP="000D1B9E">
      <w:pPr>
        <w:pStyle w:val="Default"/>
        <w:rPr>
          <w:b/>
          <w:sz w:val="22"/>
          <w:szCs w:val="22"/>
        </w:rPr>
      </w:pPr>
    </w:p>
    <w:p w14:paraId="66C8081D" w14:textId="77777777" w:rsidR="00324531" w:rsidRPr="007E085A" w:rsidRDefault="000D1B9E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    </w:t>
      </w:r>
      <w:r w:rsidR="00324531" w:rsidRPr="007E085A">
        <w:rPr>
          <w:b/>
          <w:sz w:val="22"/>
          <w:szCs w:val="22"/>
        </w:rPr>
        <w:t xml:space="preserve"> b. Fromage</w:t>
      </w:r>
      <w:r w:rsidR="001E5119" w:rsidRPr="007E085A">
        <w:rPr>
          <w:b/>
          <w:sz w:val="22"/>
          <w:szCs w:val="22"/>
        </w:rPr>
        <w:t xml:space="preserve"> (hiver)</w:t>
      </w:r>
    </w:p>
    <w:p w14:paraId="22EC36A0" w14:textId="77777777" w:rsidR="0056613F" w:rsidRPr="007E085A" w:rsidRDefault="0056613F" w:rsidP="000D1B9E">
      <w:pPr>
        <w:pStyle w:val="Default"/>
        <w:rPr>
          <w:b/>
          <w:sz w:val="22"/>
          <w:szCs w:val="22"/>
        </w:rPr>
      </w:pPr>
    </w:p>
    <w:p w14:paraId="5AF855CA" w14:textId="77777777" w:rsidR="0056613F" w:rsidRPr="007E085A" w:rsidRDefault="0056613F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Mme Griffin et M. </w:t>
      </w:r>
      <w:proofErr w:type="spellStart"/>
      <w:r w:rsidRPr="007E085A">
        <w:rPr>
          <w:b/>
          <w:sz w:val="22"/>
          <w:szCs w:val="22"/>
        </w:rPr>
        <w:t>Baqué</w:t>
      </w:r>
      <w:proofErr w:type="spellEnd"/>
      <w:r w:rsidR="00D2484B" w:rsidRPr="007E085A">
        <w:rPr>
          <w:b/>
          <w:sz w:val="22"/>
          <w:szCs w:val="22"/>
        </w:rPr>
        <w:t xml:space="preserve"> vont travailler ensemble sur la campagne. Mme </w:t>
      </w:r>
      <w:proofErr w:type="spellStart"/>
      <w:r w:rsidR="00D2484B" w:rsidRPr="007E085A">
        <w:rPr>
          <w:b/>
          <w:sz w:val="22"/>
          <w:szCs w:val="22"/>
        </w:rPr>
        <w:t>Isaaq</w:t>
      </w:r>
      <w:proofErr w:type="spellEnd"/>
      <w:r w:rsidR="00D2484B" w:rsidRPr="007E085A">
        <w:rPr>
          <w:b/>
          <w:sz w:val="22"/>
          <w:szCs w:val="22"/>
        </w:rPr>
        <w:t xml:space="preserve"> va aider avec la distribution.</w:t>
      </w:r>
    </w:p>
    <w:p w14:paraId="04001308" w14:textId="77777777" w:rsidR="00D2484B" w:rsidRPr="007E085A" w:rsidRDefault="00D2484B" w:rsidP="00A725D8">
      <w:pPr>
        <w:pStyle w:val="Default"/>
        <w:ind w:left="708"/>
        <w:rPr>
          <w:b/>
          <w:sz w:val="22"/>
          <w:szCs w:val="22"/>
        </w:rPr>
      </w:pPr>
    </w:p>
    <w:p w14:paraId="11E6DBEC" w14:textId="77777777" w:rsidR="00D2484B" w:rsidRPr="007E085A" w:rsidRDefault="00D2484B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>Les campagnes de revu</w:t>
      </w:r>
      <w:r w:rsidR="00504DEC" w:rsidRPr="007E085A">
        <w:rPr>
          <w:b/>
          <w:sz w:val="22"/>
          <w:szCs w:val="22"/>
        </w:rPr>
        <w:t>e</w:t>
      </w:r>
      <w:r w:rsidRPr="007E085A">
        <w:rPr>
          <w:b/>
          <w:sz w:val="22"/>
          <w:szCs w:val="22"/>
        </w:rPr>
        <w:t xml:space="preserve">s ainsi que les étiquettes </w:t>
      </w:r>
      <w:r w:rsidR="00EA073E" w:rsidRPr="007E085A">
        <w:rPr>
          <w:b/>
          <w:sz w:val="22"/>
          <w:szCs w:val="22"/>
        </w:rPr>
        <w:t>fonctionnent</w:t>
      </w:r>
      <w:r w:rsidRPr="007E085A">
        <w:rPr>
          <w:b/>
          <w:sz w:val="22"/>
          <w:szCs w:val="22"/>
        </w:rPr>
        <w:t xml:space="preserve"> toujours et un</w:t>
      </w:r>
      <w:r w:rsidR="00A9243B" w:rsidRPr="007E085A">
        <w:rPr>
          <w:b/>
          <w:sz w:val="22"/>
          <w:szCs w:val="22"/>
        </w:rPr>
        <w:t>e</w:t>
      </w:r>
      <w:r w:rsidRPr="007E085A">
        <w:rPr>
          <w:b/>
          <w:sz w:val="22"/>
          <w:szCs w:val="22"/>
        </w:rPr>
        <w:t xml:space="preserve"> page web</w:t>
      </w:r>
      <w:r w:rsidR="00EA073E" w:rsidRPr="007E085A">
        <w:rPr>
          <w:b/>
          <w:sz w:val="22"/>
          <w:szCs w:val="22"/>
        </w:rPr>
        <w:t> sera créé</w:t>
      </w:r>
      <w:r w:rsidR="00A9243B" w:rsidRPr="007E085A">
        <w:rPr>
          <w:b/>
          <w:sz w:val="22"/>
          <w:szCs w:val="22"/>
        </w:rPr>
        <w:t>e</w:t>
      </w:r>
      <w:r w:rsidR="00EA073E" w:rsidRPr="007E085A">
        <w:rPr>
          <w:b/>
          <w:sz w:val="22"/>
          <w:szCs w:val="22"/>
        </w:rPr>
        <w:t xml:space="preserve"> pour les levées de fonds.</w:t>
      </w:r>
    </w:p>
    <w:p w14:paraId="608FA12F" w14:textId="77777777" w:rsidR="00324531" w:rsidRPr="007E085A" w:rsidRDefault="00324531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</w:t>
      </w:r>
    </w:p>
    <w:p w14:paraId="0127679D" w14:textId="77777777" w:rsidR="00253A0C" w:rsidRPr="007E085A" w:rsidRDefault="000D1B9E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</w:t>
      </w:r>
      <w:r w:rsidR="00253A0C" w:rsidRPr="007E085A">
        <w:rPr>
          <w:b/>
          <w:sz w:val="22"/>
          <w:szCs w:val="22"/>
        </w:rPr>
        <w:t xml:space="preserve">       </w:t>
      </w:r>
      <w:r w:rsidR="00324531" w:rsidRPr="007E085A">
        <w:rPr>
          <w:b/>
          <w:sz w:val="22"/>
          <w:szCs w:val="22"/>
        </w:rPr>
        <w:t xml:space="preserve">5.4 Mise à jour </w:t>
      </w:r>
      <w:r w:rsidR="00A9243B" w:rsidRPr="007E085A">
        <w:rPr>
          <w:b/>
          <w:sz w:val="22"/>
          <w:szCs w:val="22"/>
        </w:rPr>
        <w:t>sur les activités de l’</w:t>
      </w:r>
      <w:r w:rsidR="00253A0C" w:rsidRPr="007E085A">
        <w:rPr>
          <w:b/>
          <w:sz w:val="22"/>
          <w:szCs w:val="22"/>
        </w:rPr>
        <w:t>automne</w:t>
      </w:r>
      <w:r w:rsidR="00504DEC" w:rsidRPr="007E085A">
        <w:rPr>
          <w:b/>
          <w:sz w:val="22"/>
          <w:szCs w:val="22"/>
        </w:rPr>
        <w:br/>
      </w:r>
      <w:r w:rsidR="00DD01EE" w:rsidRPr="007E085A">
        <w:rPr>
          <w:b/>
          <w:sz w:val="22"/>
          <w:szCs w:val="22"/>
        </w:rPr>
        <w:t xml:space="preserve">                                                                             </w:t>
      </w:r>
    </w:p>
    <w:p w14:paraId="5FBE95D9" w14:textId="77777777" w:rsidR="000D1B9E" w:rsidRPr="007E085A" w:rsidRDefault="00253A0C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     </w:t>
      </w:r>
      <w:proofErr w:type="gramStart"/>
      <w:r w:rsidRPr="007E085A">
        <w:rPr>
          <w:b/>
          <w:sz w:val="22"/>
          <w:szCs w:val="22"/>
        </w:rPr>
        <w:t>a</w:t>
      </w:r>
      <w:proofErr w:type="gramEnd"/>
      <w:r w:rsidRPr="007E085A">
        <w:rPr>
          <w:b/>
          <w:sz w:val="22"/>
          <w:szCs w:val="22"/>
        </w:rPr>
        <w:t xml:space="preserve">. </w:t>
      </w:r>
      <w:r w:rsidR="001B7F27" w:rsidRPr="007E085A">
        <w:rPr>
          <w:b/>
          <w:sz w:val="22"/>
          <w:szCs w:val="22"/>
        </w:rPr>
        <w:t xml:space="preserve">Atelier </w:t>
      </w:r>
      <w:r w:rsidR="00514BDC" w:rsidRPr="007E085A">
        <w:rPr>
          <w:b/>
          <w:sz w:val="22"/>
          <w:szCs w:val="22"/>
        </w:rPr>
        <w:t>« </w:t>
      </w:r>
      <w:r w:rsidR="001B7F27" w:rsidRPr="007E085A">
        <w:rPr>
          <w:b/>
          <w:sz w:val="22"/>
          <w:szCs w:val="22"/>
        </w:rPr>
        <w:t>Finance</w:t>
      </w:r>
      <w:r w:rsidR="00514BDC" w:rsidRPr="007E085A">
        <w:rPr>
          <w:b/>
          <w:sz w:val="22"/>
          <w:szCs w:val="22"/>
        </w:rPr>
        <w:t>s »</w:t>
      </w:r>
      <w:r w:rsidR="001E5119" w:rsidRPr="007E085A">
        <w:rPr>
          <w:b/>
          <w:sz w:val="22"/>
          <w:szCs w:val="22"/>
        </w:rPr>
        <w:t xml:space="preserve"> (nombre à date, service</w:t>
      </w:r>
      <w:r w:rsidR="00514BDC" w:rsidRPr="007E085A">
        <w:rPr>
          <w:b/>
          <w:sz w:val="22"/>
          <w:szCs w:val="22"/>
        </w:rPr>
        <w:t xml:space="preserve"> de</w:t>
      </w:r>
      <w:r w:rsidR="001E5119" w:rsidRPr="007E085A">
        <w:rPr>
          <w:b/>
          <w:sz w:val="22"/>
          <w:szCs w:val="22"/>
        </w:rPr>
        <w:t xml:space="preserve"> gard</w:t>
      </w:r>
      <w:r w:rsidR="00514BDC" w:rsidRPr="007E085A">
        <w:rPr>
          <w:b/>
          <w:sz w:val="22"/>
          <w:szCs w:val="22"/>
        </w:rPr>
        <w:t>iennage</w:t>
      </w:r>
      <w:r w:rsidR="001E5119" w:rsidRPr="007E085A">
        <w:rPr>
          <w:b/>
          <w:sz w:val="22"/>
          <w:szCs w:val="22"/>
        </w:rPr>
        <w:t>)</w:t>
      </w:r>
    </w:p>
    <w:p w14:paraId="2D879F4B" w14:textId="77777777" w:rsidR="00EA073E" w:rsidRPr="007E085A" w:rsidRDefault="00EA073E" w:rsidP="000D1B9E">
      <w:pPr>
        <w:pStyle w:val="Default"/>
        <w:rPr>
          <w:b/>
          <w:sz w:val="22"/>
          <w:szCs w:val="22"/>
        </w:rPr>
      </w:pPr>
    </w:p>
    <w:p w14:paraId="46F6D00B" w14:textId="77777777" w:rsidR="00EA073E" w:rsidRPr="007E085A" w:rsidRDefault="00EA073E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ab/>
        <w:t>16 confirmations, 3 enfants pour la garderie, 2 gardiens engagés</w:t>
      </w:r>
    </w:p>
    <w:p w14:paraId="059820FF" w14:textId="77777777" w:rsidR="00EA073E" w:rsidRPr="007E085A" w:rsidRDefault="00EA073E" w:rsidP="000D1B9E">
      <w:pPr>
        <w:pStyle w:val="Default"/>
        <w:rPr>
          <w:b/>
          <w:sz w:val="22"/>
          <w:szCs w:val="22"/>
        </w:rPr>
      </w:pPr>
    </w:p>
    <w:p w14:paraId="383698CD" w14:textId="77777777" w:rsidR="000D1B9E" w:rsidRPr="007E085A" w:rsidRDefault="000D1B9E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 </w:t>
      </w:r>
      <w:r w:rsidR="00253A0C" w:rsidRPr="007E085A">
        <w:rPr>
          <w:b/>
          <w:sz w:val="22"/>
          <w:szCs w:val="22"/>
        </w:rPr>
        <w:t xml:space="preserve">    </w:t>
      </w:r>
      <w:proofErr w:type="gramStart"/>
      <w:r w:rsidR="00253A0C" w:rsidRPr="007E085A">
        <w:rPr>
          <w:b/>
          <w:sz w:val="22"/>
          <w:szCs w:val="22"/>
        </w:rPr>
        <w:t>b</w:t>
      </w:r>
      <w:proofErr w:type="gramEnd"/>
      <w:r w:rsidRPr="007E085A">
        <w:rPr>
          <w:b/>
          <w:sz w:val="22"/>
          <w:szCs w:val="22"/>
        </w:rPr>
        <w:t>.</w:t>
      </w:r>
      <w:r w:rsidR="001B7F27" w:rsidRPr="007E085A">
        <w:rPr>
          <w:b/>
          <w:sz w:val="22"/>
          <w:szCs w:val="22"/>
        </w:rPr>
        <w:t xml:space="preserve"> </w:t>
      </w:r>
      <w:r w:rsidR="00324531" w:rsidRPr="007E085A">
        <w:rPr>
          <w:b/>
          <w:sz w:val="22"/>
          <w:szCs w:val="22"/>
        </w:rPr>
        <w:t xml:space="preserve">Planification </w:t>
      </w:r>
      <w:r w:rsidR="001B7F27" w:rsidRPr="007E085A">
        <w:rPr>
          <w:b/>
          <w:sz w:val="22"/>
          <w:szCs w:val="22"/>
        </w:rPr>
        <w:t>Soirée Lumière</w:t>
      </w:r>
      <w:r w:rsidR="00324531" w:rsidRPr="007E085A">
        <w:rPr>
          <w:b/>
          <w:sz w:val="22"/>
          <w:szCs w:val="22"/>
        </w:rPr>
        <w:t>/ confirmation date</w:t>
      </w:r>
      <w:r w:rsidR="001E5119" w:rsidRPr="007E085A">
        <w:rPr>
          <w:b/>
          <w:sz w:val="22"/>
          <w:szCs w:val="22"/>
        </w:rPr>
        <w:t>/Besoins</w:t>
      </w:r>
    </w:p>
    <w:p w14:paraId="2190B2DC" w14:textId="77777777" w:rsidR="00EA073E" w:rsidRPr="007E085A" w:rsidRDefault="00EA073E" w:rsidP="000D1B9E">
      <w:pPr>
        <w:pStyle w:val="Default"/>
        <w:rPr>
          <w:b/>
          <w:sz w:val="22"/>
          <w:szCs w:val="22"/>
        </w:rPr>
      </w:pPr>
    </w:p>
    <w:p w14:paraId="472A7937" w14:textId="77777777" w:rsidR="00EA073E" w:rsidRPr="007E085A" w:rsidRDefault="00CB3447" w:rsidP="0035710C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Mme </w:t>
      </w:r>
      <w:proofErr w:type="spellStart"/>
      <w:r w:rsidRPr="007E085A">
        <w:rPr>
          <w:b/>
          <w:sz w:val="22"/>
          <w:szCs w:val="22"/>
        </w:rPr>
        <w:t>Isaaq</w:t>
      </w:r>
      <w:proofErr w:type="spellEnd"/>
      <w:r w:rsidRPr="007E085A">
        <w:rPr>
          <w:b/>
          <w:sz w:val="22"/>
          <w:szCs w:val="22"/>
        </w:rPr>
        <w:t>, M</w:t>
      </w:r>
      <w:r w:rsidR="00514BDC" w:rsidRPr="007E085A">
        <w:rPr>
          <w:b/>
          <w:sz w:val="22"/>
          <w:szCs w:val="22"/>
        </w:rPr>
        <w:t>.</w:t>
      </w:r>
      <w:r w:rsidRPr="007E085A">
        <w:rPr>
          <w:b/>
          <w:sz w:val="22"/>
          <w:szCs w:val="22"/>
        </w:rPr>
        <w:t xml:space="preserve"> </w:t>
      </w:r>
      <w:proofErr w:type="spellStart"/>
      <w:r w:rsidRPr="007E085A">
        <w:rPr>
          <w:b/>
          <w:sz w:val="22"/>
          <w:szCs w:val="22"/>
        </w:rPr>
        <w:t>Sbeiti</w:t>
      </w:r>
      <w:proofErr w:type="spellEnd"/>
      <w:r w:rsidRPr="007E085A">
        <w:rPr>
          <w:b/>
          <w:sz w:val="22"/>
          <w:szCs w:val="22"/>
        </w:rPr>
        <w:t xml:space="preserve">, M. </w:t>
      </w:r>
      <w:proofErr w:type="spellStart"/>
      <w:r w:rsidRPr="007E085A">
        <w:rPr>
          <w:b/>
          <w:sz w:val="22"/>
          <w:szCs w:val="22"/>
        </w:rPr>
        <w:t>Baqué</w:t>
      </w:r>
      <w:proofErr w:type="spellEnd"/>
      <w:r w:rsidR="00514BDC" w:rsidRPr="007E085A">
        <w:rPr>
          <w:b/>
          <w:sz w:val="22"/>
          <w:szCs w:val="22"/>
        </w:rPr>
        <w:t xml:space="preserve"> et</w:t>
      </w:r>
      <w:r w:rsidRPr="007E085A">
        <w:rPr>
          <w:b/>
          <w:sz w:val="22"/>
          <w:szCs w:val="22"/>
        </w:rPr>
        <w:t xml:space="preserve"> Mme </w:t>
      </w:r>
      <w:proofErr w:type="spellStart"/>
      <w:r w:rsidRPr="007E085A">
        <w:rPr>
          <w:b/>
          <w:sz w:val="22"/>
          <w:szCs w:val="22"/>
        </w:rPr>
        <w:t>Korczynska</w:t>
      </w:r>
      <w:proofErr w:type="spellEnd"/>
      <w:r w:rsidRPr="007E085A">
        <w:rPr>
          <w:b/>
          <w:sz w:val="22"/>
          <w:szCs w:val="22"/>
        </w:rPr>
        <w:t>-Smith</w:t>
      </w:r>
      <w:r w:rsidR="00514BDC" w:rsidRPr="007E085A">
        <w:rPr>
          <w:b/>
          <w:sz w:val="22"/>
          <w:szCs w:val="22"/>
        </w:rPr>
        <w:t xml:space="preserve"> sont choisis pour siéger au sous-comité.</w:t>
      </w:r>
    </w:p>
    <w:p w14:paraId="4378FDE9" w14:textId="77777777" w:rsidR="00514BDC" w:rsidRPr="007E085A" w:rsidRDefault="00EA073E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>Décider sur le budget</w:t>
      </w:r>
      <w:r w:rsidR="00CB3447" w:rsidRPr="007E085A">
        <w:rPr>
          <w:b/>
          <w:sz w:val="22"/>
          <w:szCs w:val="22"/>
        </w:rPr>
        <w:t xml:space="preserve"> : M. </w:t>
      </w:r>
      <w:proofErr w:type="spellStart"/>
      <w:r w:rsidR="00CB3447" w:rsidRPr="007E085A">
        <w:rPr>
          <w:b/>
          <w:sz w:val="22"/>
          <w:szCs w:val="22"/>
        </w:rPr>
        <w:t>Goldfinger</w:t>
      </w:r>
      <w:proofErr w:type="spellEnd"/>
      <w:r w:rsidR="00CB3447" w:rsidRPr="007E085A">
        <w:rPr>
          <w:b/>
          <w:sz w:val="22"/>
          <w:szCs w:val="22"/>
        </w:rPr>
        <w:t xml:space="preserve"> propose</w:t>
      </w:r>
      <w:r w:rsidR="0006372C" w:rsidRPr="007E085A">
        <w:rPr>
          <w:b/>
          <w:sz w:val="22"/>
          <w:szCs w:val="22"/>
        </w:rPr>
        <w:t xml:space="preserve"> </w:t>
      </w:r>
      <w:r w:rsidR="00514BDC" w:rsidRPr="007E085A">
        <w:rPr>
          <w:b/>
          <w:sz w:val="22"/>
          <w:szCs w:val="22"/>
        </w:rPr>
        <w:t xml:space="preserve"> qu’on vote pour adopter un budget de </w:t>
      </w:r>
      <w:r w:rsidR="0006372C" w:rsidRPr="007E085A">
        <w:rPr>
          <w:b/>
          <w:sz w:val="22"/>
          <w:szCs w:val="22"/>
        </w:rPr>
        <w:t xml:space="preserve">500$ </w:t>
      </w:r>
      <w:r w:rsidR="00514BDC" w:rsidRPr="007E085A">
        <w:rPr>
          <w:b/>
          <w:sz w:val="22"/>
          <w:szCs w:val="22"/>
        </w:rPr>
        <w:t>pour ce comité</w:t>
      </w:r>
      <w:r w:rsidR="00CB3447" w:rsidRPr="007E085A">
        <w:rPr>
          <w:b/>
          <w:sz w:val="22"/>
          <w:szCs w:val="22"/>
        </w:rPr>
        <w:t xml:space="preserve">. </w:t>
      </w:r>
    </w:p>
    <w:p w14:paraId="13B19FB3" w14:textId="77777777" w:rsidR="00EA073E" w:rsidRPr="007E085A" w:rsidRDefault="00CB3447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Mme </w:t>
      </w:r>
      <w:proofErr w:type="spellStart"/>
      <w:r w:rsidR="00514BDC" w:rsidRPr="007E085A">
        <w:rPr>
          <w:b/>
          <w:sz w:val="22"/>
          <w:szCs w:val="22"/>
        </w:rPr>
        <w:t>Teevens</w:t>
      </w:r>
      <w:proofErr w:type="spellEnd"/>
      <w:r w:rsidR="00514BDC" w:rsidRPr="007E085A">
        <w:rPr>
          <w:b/>
          <w:sz w:val="22"/>
          <w:szCs w:val="22"/>
        </w:rPr>
        <w:t xml:space="preserve"> </w:t>
      </w:r>
      <w:r w:rsidRPr="007E085A">
        <w:rPr>
          <w:b/>
          <w:sz w:val="22"/>
          <w:szCs w:val="22"/>
        </w:rPr>
        <w:t>appui</w:t>
      </w:r>
      <w:r w:rsidR="00514BDC" w:rsidRPr="007E085A">
        <w:rPr>
          <w:b/>
          <w:sz w:val="22"/>
          <w:szCs w:val="22"/>
        </w:rPr>
        <w:t xml:space="preserve">e la proposition. </w:t>
      </w:r>
      <w:proofErr w:type="gramStart"/>
      <w:r w:rsidR="002C20CA" w:rsidRPr="007E085A">
        <w:rPr>
          <w:b/>
          <w:sz w:val="22"/>
          <w:szCs w:val="22"/>
        </w:rPr>
        <w:t>la</w:t>
      </w:r>
      <w:proofErr w:type="gramEnd"/>
      <w:r w:rsidR="002C20CA" w:rsidRPr="007E085A">
        <w:rPr>
          <w:b/>
          <w:sz w:val="22"/>
          <w:szCs w:val="22"/>
        </w:rPr>
        <w:t xml:space="preserve"> table </w:t>
      </w:r>
      <w:r w:rsidRPr="007E085A">
        <w:rPr>
          <w:b/>
          <w:sz w:val="22"/>
          <w:szCs w:val="22"/>
        </w:rPr>
        <w:t>vote : tous en faveur</w:t>
      </w:r>
      <w:r w:rsidR="002C20CA" w:rsidRPr="007E085A">
        <w:rPr>
          <w:b/>
          <w:sz w:val="22"/>
          <w:szCs w:val="22"/>
        </w:rPr>
        <w:t xml:space="preserve"> sauf</w:t>
      </w:r>
      <w:r w:rsidRPr="007E085A">
        <w:rPr>
          <w:b/>
          <w:sz w:val="22"/>
          <w:szCs w:val="22"/>
        </w:rPr>
        <w:t xml:space="preserve"> M. Léger </w:t>
      </w:r>
      <w:r w:rsidR="002C20CA" w:rsidRPr="007E085A">
        <w:rPr>
          <w:b/>
          <w:sz w:val="22"/>
          <w:szCs w:val="22"/>
        </w:rPr>
        <w:t xml:space="preserve">qui </w:t>
      </w:r>
      <w:r w:rsidRPr="007E085A">
        <w:rPr>
          <w:b/>
          <w:sz w:val="22"/>
          <w:szCs w:val="22"/>
        </w:rPr>
        <w:t>s’abstient.</w:t>
      </w:r>
    </w:p>
    <w:p w14:paraId="20485784" w14:textId="77777777" w:rsidR="00D7304D" w:rsidRPr="007E085A" w:rsidRDefault="00D7304D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Mme </w:t>
      </w:r>
      <w:proofErr w:type="spellStart"/>
      <w:r w:rsidRPr="007E085A">
        <w:rPr>
          <w:b/>
          <w:sz w:val="22"/>
          <w:szCs w:val="22"/>
        </w:rPr>
        <w:t>Chapdelaine</w:t>
      </w:r>
      <w:proofErr w:type="spellEnd"/>
      <w:r w:rsidRPr="007E085A">
        <w:rPr>
          <w:b/>
          <w:sz w:val="22"/>
          <w:szCs w:val="22"/>
        </w:rPr>
        <w:t xml:space="preserve"> suggère de </w:t>
      </w:r>
      <w:r w:rsidR="00C14A86" w:rsidRPr="007E085A">
        <w:rPr>
          <w:b/>
          <w:sz w:val="22"/>
          <w:szCs w:val="22"/>
        </w:rPr>
        <w:t xml:space="preserve">réaliser </w:t>
      </w:r>
      <w:r w:rsidRPr="007E085A">
        <w:rPr>
          <w:b/>
          <w:sz w:val="22"/>
          <w:szCs w:val="22"/>
        </w:rPr>
        <w:t xml:space="preserve">l’activité </w:t>
      </w:r>
      <w:r w:rsidR="00C14A86" w:rsidRPr="007E085A">
        <w:rPr>
          <w:b/>
          <w:sz w:val="22"/>
          <w:szCs w:val="22"/>
        </w:rPr>
        <w:t xml:space="preserve">de la façon la </w:t>
      </w:r>
      <w:r w:rsidRPr="007E085A">
        <w:rPr>
          <w:b/>
          <w:sz w:val="22"/>
          <w:szCs w:val="22"/>
        </w:rPr>
        <w:t>plus écolo</w:t>
      </w:r>
      <w:r w:rsidR="00C14A86" w:rsidRPr="007E085A">
        <w:rPr>
          <w:b/>
          <w:sz w:val="22"/>
          <w:szCs w:val="22"/>
        </w:rPr>
        <w:t>gique que</w:t>
      </w:r>
      <w:r w:rsidRPr="007E085A">
        <w:rPr>
          <w:b/>
          <w:sz w:val="22"/>
          <w:szCs w:val="22"/>
        </w:rPr>
        <w:t xml:space="preserve"> possible.</w:t>
      </w:r>
    </w:p>
    <w:p w14:paraId="1252335B" w14:textId="77777777" w:rsidR="00EA073E" w:rsidRPr="007E085A" w:rsidRDefault="00EA073E" w:rsidP="00A725D8">
      <w:pPr>
        <w:pStyle w:val="Default"/>
        <w:ind w:left="708"/>
        <w:rPr>
          <w:b/>
          <w:sz w:val="22"/>
          <w:szCs w:val="22"/>
        </w:rPr>
      </w:pPr>
    </w:p>
    <w:p w14:paraId="7688D9B6" w14:textId="77777777" w:rsidR="00324531" w:rsidRPr="007E085A" w:rsidRDefault="00253A0C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     </w:t>
      </w:r>
      <w:proofErr w:type="gramStart"/>
      <w:r w:rsidRPr="007E085A">
        <w:rPr>
          <w:b/>
          <w:sz w:val="22"/>
          <w:szCs w:val="22"/>
        </w:rPr>
        <w:t>c</w:t>
      </w:r>
      <w:proofErr w:type="gramEnd"/>
      <w:r w:rsidR="00324531" w:rsidRPr="007E085A">
        <w:rPr>
          <w:b/>
          <w:sz w:val="22"/>
          <w:szCs w:val="22"/>
        </w:rPr>
        <w:t xml:space="preserve">. Mise à jour </w:t>
      </w:r>
      <w:r w:rsidR="00C14A86" w:rsidRPr="007E085A">
        <w:rPr>
          <w:b/>
          <w:sz w:val="22"/>
          <w:szCs w:val="22"/>
        </w:rPr>
        <w:t xml:space="preserve"> sur la </w:t>
      </w:r>
      <w:r w:rsidR="00324531" w:rsidRPr="007E085A">
        <w:rPr>
          <w:b/>
          <w:sz w:val="22"/>
          <w:szCs w:val="22"/>
        </w:rPr>
        <w:t>Parade des Lumières</w:t>
      </w:r>
      <w:r w:rsidR="001E5119" w:rsidRPr="007E085A">
        <w:rPr>
          <w:b/>
          <w:sz w:val="22"/>
          <w:szCs w:val="22"/>
        </w:rPr>
        <w:t>/inventaire/Formulaire Participation</w:t>
      </w:r>
    </w:p>
    <w:p w14:paraId="7B150909" w14:textId="77777777" w:rsidR="00D9217B" w:rsidRPr="007E085A" w:rsidRDefault="00D9217B" w:rsidP="000D1B9E">
      <w:pPr>
        <w:pStyle w:val="Default"/>
        <w:rPr>
          <w:b/>
          <w:sz w:val="22"/>
          <w:szCs w:val="22"/>
        </w:rPr>
      </w:pPr>
    </w:p>
    <w:p w14:paraId="71088A17" w14:textId="77777777" w:rsidR="00D9217B" w:rsidRPr="007E085A" w:rsidRDefault="00D9217B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>M. Léger se joint au sous-comité.</w:t>
      </w:r>
      <w:r w:rsidR="0080536A" w:rsidRPr="007E085A">
        <w:rPr>
          <w:b/>
          <w:sz w:val="22"/>
          <w:szCs w:val="22"/>
        </w:rPr>
        <w:t xml:space="preserve"> </w:t>
      </w:r>
      <w:r w:rsidR="00C14A86" w:rsidRPr="007E085A">
        <w:rPr>
          <w:b/>
          <w:sz w:val="22"/>
          <w:szCs w:val="22"/>
        </w:rPr>
        <w:t xml:space="preserve">Le thème </w:t>
      </w:r>
      <w:r w:rsidR="0080536A" w:rsidRPr="007E085A">
        <w:rPr>
          <w:b/>
          <w:sz w:val="22"/>
          <w:szCs w:val="22"/>
        </w:rPr>
        <w:t xml:space="preserve">est le Noël international. Il faut encore des bénévoles pour aider. </w:t>
      </w:r>
    </w:p>
    <w:p w14:paraId="6FA67CE1" w14:textId="77777777" w:rsidR="00253A0C" w:rsidRPr="007E085A" w:rsidRDefault="00253A0C" w:rsidP="000D1B9E">
      <w:pPr>
        <w:pStyle w:val="Default"/>
        <w:rPr>
          <w:b/>
          <w:sz w:val="22"/>
          <w:szCs w:val="22"/>
        </w:rPr>
      </w:pPr>
    </w:p>
    <w:p w14:paraId="6111AC90" w14:textId="77777777" w:rsidR="000D1B9E" w:rsidRPr="007E085A" w:rsidRDefault="00253A0C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 </w:t>
      </w:r>
      <w:r w:rsidR="000D1B9E" w:rsidRPr="007E085A">
        <w:rPr>
          <w:b/>
          <w:sz w:val="22"/>
          <w:szCs w:val="22"/>
        </w:rPr>
        <w:t xml:space="preserve">5.5 </w:t>
      </w:r>
      <w:r w:rsidRPr="007E085A">
        <w:rPr>
          <w:b/>
          <w:sz w:val="22"/>
          <w:szCs w:val="22"/>
        </w:rPr>
        <w:t xml:space="preserve"> Idées </w:t>
      </w:r>
      <w:r w:rsidR="00C14A86" w:rsidRPr="007E085A">
        <w:rPr>
          <w:b/>
          <w:sz w:val="22"/>
          <w:szCs w:val="22"/>
        </w:rPr>
        <w:t xml:space="preserve">d’activités </w:t>
      </w:r>
      <w:r w:rsidR="000D1B9E" w:rsidRPr="007E085A">
        <w:rPr>
          <w:b/>
          <w:sz w:val="22"/>
          <w:szCs w:val="22"/>
        </w:rPr>
        <w:t xml:space="preserve">pour la communauté </w:t>
      </w:r>
      <w:r w:rsidR="00C14A86" w:rsidRPr="007E085A">
        <w:rPr>
          <w:b/>
          <w:sz w:val="22"/>
          <w:szCs w:val="22"/>
        </w:rPr>
        <w:t>(</w:t>
      </w:r>
      <w:r w:rsidR="00D7304D" w:rsidRPr="007E085A">
        <w:rPr>
          <w:b/>
          <w:sz w:val="22"/>
          <w:szCs w:val="22"/>
        </w:rPr>
        <w:t>h</w:t>
      </w:r>
      <w:r w:rsidR="00324531" w:rsidRPr="007E085A">
        <w:rPr>
          <w:b/>
          <w:sz w:val="22"/>
          <w:szCs w:val="22"/>
        </w:rPr>
        <w:t>iver et printemps</w:t>
      </w:r>
      <w:r w:rsidR="00C14A86" w:rsidRPr="007E085A">
        <w:rPr>
          <w:b/>
          <w:sz w:val="22"/>
          <w:szCs w:val="22"/>
        </w:rPr>
        <w:t>)</w:t>
      </w:r>
    </w:p>
    <w:p w14:paraId="7E15EEA5" w14:textId="77777777" w:rsidR="00324531" w:rsidRPr="007E085A" w:rsidRDefault="00324531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           </w:t>
      </w:r>
    </w:p>
    <w:p w14:paraId="2A712415" w14:textId="77777777" w:rsidR="00D7304D" w:rsidRPr="007E085A" w:rsidRDefault="00C14A86" w:rsidP="00A725D8">
      <w:pPr>
        <w:pStyle w:val="Default"/>
        <w:ind w:left="708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On s’entend pour y </w:t>
      </w:r>
      <w:r w:rsidR="00D7304D" w:rsidRPr="007E085A">
        <w:rPr>
          <w:b/>
          <w:sz w:val="22"/>
          <w:szCs w:val="22"/>
        </w:rPr>
        <w:t xml:space="preserve">réfléchir </w:t>
      </w:r>
      <w:r w:rsidRPr="007E085A">
        <w:rPr>
          <w:b/>
          <w:sz w:val="22"/>
          <w:szCs w:val="22"/>
        </w:rPr>
        <w:t xml:space="preserve">chacun de son côté </w:t>
      </w:r>
      <w:r w:rsidR="00D7304D" w:rsidRPr="007E085A">
        <w:rPr>
          <w:b/>
          <w:sz w:val="22"/>
          <w:szCs w:val="22"/>
        </w:rPr>
        <w:t xml:space="preserve">et communiquer </w:t>
      </w:r>
      <w:r w:rsidRPr="007E085A">
        <w:rPr>
          <w:b/>
          <w:sz w:val="22"/>
          <w:szCs w:val="22"/>
        </w:rPr>
        <w:t xml:space="preserve">nos idées à  </w:t>
      </w:r>
      <w:r w:rsidR="00D7304D" w:rsidRPr="007E085A">
        <w:rPr>
          <w:b/>
          <w:sz w:val="22"/>
          <w:szCs w:val="22"/>
        </w:rPr>
        <w:t xml:space="preserve">M. </w:t>
      </w:r>
      <w:proofErr w:type="spellStart"/>
      <w:r w:rsidR="00D7304D" w:rsidRPr="007E085A">
        <w:rPr>
          <w:b/>
          <w:sz w:val="22"/>
          <w:szCs w:val="22"/>
        </w:rPr>
        <w:t>Baqué</w:t>
      </w:r>
      <w:proofErr w:type="spellEnd"/>
      <w:r w:rsidR="00D7304D" w:rsidRPr="007E085A">
        <w:rPr>
          <w:b/>
          <w:sz w:val="22"/>
          <w:szCs w:val="22"/>
        </w:rPr>
        <w:t xml:space="preserve"> par courriel.</w:t>
      </w:r>
    </w:p>
    <w:p w14:paraId="51820215" w14:textId="77777777" w:rsidR="000D1B9E" w:rsidRPr="007E085A" w:rsidRDefault="000D1B9E" w:rsidP="000D1B9E">
      <w:pPr>
        <w:pStyle w:val="Default"/>
        <w:rPr>
          <w:b/>
          <w:sz w:val="22"/>
          <w:szCs w:val="22"/>
          <w:lang w:val="fr-CA"/>
        </w:rPr>
      </w:pPr>
    </w:p>
    <w:p w14:paraId="0396D246" w14:textId="77777777" w:rsidR="000D1B9E" w:rsidRPr="007E085A" w:rsidRDefault="00324531" w:rsidP="000D1B9E">
      <w:pPr>
        <w:pStyle w:val="Default"/>
        <w:rPr>
          <w:b/>
          <w:sz w:val="22"/>
          <w:szCs w:val="22"/>
          <w:lang w:val="fr-CA"/>
        </w:rPr>
      </w:pPr>
      <w:r w:rsidRPr="007E085A">
        <w:rPr>
          <w:b/>
          <w:sz w:val="22"/>
          <w:szCs w:val="22"/>
          <w:lang w:val="fr-CA"/>
        </w:rPr>
        <w:t xml:space="preserve"> </w:t>
      </w:r>
      <w:r w:rsidR="000D1B9E" w:rsidRPr="007E085A">
        <w:rPr>
          <w:b/>
          <w:sz w:val="22"/>
          <w:szCs w:val="22"/>
          <w:lang w:val="fr-CA"/>
        </w:rPr>
        <w:t xml:space="preserve">6. Sujets </w:t>
      </w:r>
      <w:r w:rsidR="00C14A86" w:rsidRPr="007E085A">
        <w:rPr>
          <w:b/>
          <w:sz w:val="22"/>
          <w:szCs w:val="22"/>
          <w:lang w:val="fr-CA"/>
        </w:rPr>
        <w:t xml:space="preserve">abordés </w:t>
      </w:r>
      <w:r w:rsidR="000D1B9E" w:rsidRPr="007E085A">
        <w:rPr>
          <w:b/>
          <w:sz w:val="22"/>
          <w:szCs w:val="22"/>
          <w:lang w:val="fr-CA"/>
        </w:rPr>
        <w:t xml:space="preserve">par la représentante des enseignants </w:t>
      </w:r>
      <w:r w:rsidR="00DD01EE" w:rsidRPr="007E085A">
        <w:rPr>
          <w:b/>
          <w:sz w:val="22"/>
          <w:szCs w:val="22"/>
          <w:lang w:val="fr-CA"/>
        </w:rPr>
        <w:t xml:space="preserve">              </w:t>
      </w:r>
      <w:r w:rsidR="000D1B9E" w:rsidRPr="007E085A">
        <w:rPr>
          <w:b/>
          <w:sz w:val="22"/>
          <w:szCs w:val="22"/>
          <w:lang w:val="fr-CA"/>
        </w:rPr>
        <w:t xml:space="preserve"> </w:t>
      </w:r>
    </w:p>
    <w:p w14:paraId="4C0D7775" w14:textId="77777777" w:rsidR="00D7304D" w:rsidRPr="007E085A" w:rsidRDefault="000D1B9E" w:rsidP="000D1B9E">
      <w:pPr>
        <w:pStyle w:val="Default"/>
        <w:rPr>
          <w:b/>
          <w:sz w:val="22"/>
          <w:szCs w:val="22"/>
          <w:lang w:val="fr-CA"/>
        </w:rPr>
      </w:pPr>
      <w:r w:rsidRPr="007E085A">
        <w:rPr>
          <w:b/>
          <w:sz w:val="22"/>
          <w:szCs w:val="22"/>
          <w:lang w:val="fr-CA"/>
        </w:rPr>
        <w:t xml:space="preserve">             </w:t>
      </w:r>
      <w:proofErr w:type="gramStart"/>
      <w:r w:rsidRPr="007E085A">
        <w:rPr>
          <w:b/>
          <w:sz w:val="22"/>
          <w:szCs w:val="22"/>
          <w:lang w:val="fr-CA"/>
        </w:rPr>
        <w:t>a</w:t>
      </w:r>
      <w:proofErr w:type="gramEnd"/>
      <w:r w:rsidRPr="007E085A">
        <w:rPr>
          <w:b/>
          <w:sz w:val="22"/>
          <w:szCs w:val="22"/>
          <w:lang w:val="fr-CA"/>
        </w:rPr>
        <w:t xml:space="preserve">. </w:t>
      </w:r>
      <w:r w:rsidR="001B7F27" w:rsidRPr="007E085A">
        <w:rPr>
          <w:b/>
          <w:sz w:val="22"/>
          <w:szCs w:val="22"/>
          <w:lang w:val="fr-CA"/>
        </w:rPr>
        <w:t>Proposition pour Activité artistique Subvention PEP</w:t>
      </w:r>
    </w:p>
    <w:p w14:paraId="3BACADE7" w14:textId="77777777" w:rsidR="00B56081" w:rsidRPr="007E085A" w:rsidRDefault="00B56081" w:rsidP="00A725D8">
      <w:pPr>
        <w:pStyle w:val="Default"/>
        <w:ind w:left="708"/>
        <w:rPr>
          <w:b/>
          <w:sz w:val="22"/>
          <w:szCs w:val="22"/>
          <w:lang w:val="fr-CA"/>
        </w:rPr>
      </w:pPr>
    </w:p>
    <w:p w14:paraId="6A984E0F" w14:textId="77777777" w:rsidR="00B56081" w:rsidRPr="007E085A" w:rsidRDefault="00B56081" w:rsidP="00A725D8">
      <w:pPr>
        <w:pStyle w:val="Default"/>
        <w:ind w:left="708"/>
        <w:rPr>
          <w:b/>
          <w:sz w:val="22"/>
          <w:szCs w:val="22"/>
          <w:lang w:val="fr-CA"/>
        </w:rPr>
      </w:pPr>
      <w:r w:rsidRPr="007E085A">
        <w:rPr>
          <w:b/>
          <w:sz w:val="22"/>
          <w:szCs w:val="22"/>
          <w:lang w:val="fr-CA"/>
        </w:rPr>
        <w:t xml:space="preserve">Mme </w:t>
      </w:r>
      <w:proofErr w:type="spellStart"/>
      <w:r w:rsidRPr="007E085A">
        <w:rPr>
          <w:b/>
          <w:sz w:val="22"/>
          <w:szCs w:val="22"/>
          <w:lang w:val="fr-CA"/>
        </w:rPr>
        <w:t>Chapdelaine</w:t>
      </w:r>
      <w:proofErr w:type="spellEnd"/>
      <w:r w:rsidRPr="007E085A">
        <w:rPr>
          <w:b/>
          <w:sz w:val="22"/>
          <w:szCs w:val="22"/>
          <w:lang w:val="fr-CA"/>
        </w:rPr>
        <w:t xml:space="preserve"> propose deux idées. </w:t>
      </w:r>
    </w:p>
    <w:p w14:paraId="6FF778CD" w14:textId="77777777" w:rsidR="00B56081" w:rsidRPr="007E085A" w:rsidRDefault="00B56081" w:rsidP="00A725D8">
      <w:pPr>
        <w:pStyle w:val="Default"/>
        <w:numPr>
          <w:ilvl w:val="0"/>
          <w:numId w:val="3"/>
        </w:numPr>
        <w:rPr>
          <w:b/>
          <w:sz w:val="22"/>
          <w:szCs w:val="22"/>
          <w:lang w:val="fr-CA"/>
        </w:rPr>
      </w:pPr>
      <w:r w:rsidRPr="007E085A">
        <w:rPr>
          <w:b/>
          <w:sz w:val="22"/>
          <w:szCs w:val="22"/>
          <w:lang w:val="fr-CA"/>
        </w:rPr>
        <w:t>On pourrait f</w:t>
      </w:r>
      <w:r w:rsidR="00D7304D" w:rsidRPr="007E085A">
        <w:rPr>
          <w:b/>
          <w:sz w:val="22"/>
          <w:szCs w:val="22"/>
          <w:lang w:val="fr-CA"/>
        </w:rPr>
        <w:t>aire venir un auteur de jeunesse pour parler de la lecture aux parents.</w:t>
      </w:r>
      <w:r w:rsidRPr="007E085A">
        <w:rPr>
          <w:b/>
          <w:sz w:val="22"/>
          <w:szCs w:val="22"/>
          <w:lang w:val="fr-CA"/>
        </w:rPr>
        <w:t xml:space="preserve"> </w:t>
      </w:r>
    </w:p>
    <w:p w14:paraId="03E24B22" w14:textId="77777777" w:rsidR="000D1B9E" w:rsidRPr="007E085A" w:rsidRDefault="00B56081" w:rsidP="00A725D8">
      <w:pPr>
        <w:pStyle w:val="Default"/>
        <w:numPr>
          <w:ilvl w:val="0"/>
          <w:numId w:val="3"/>
        </w:numPr>
        <w:rPr>
          <w:b/>
          <w:sz w:val="22"/>
          <w:szCs w:val="22"/>
          <w:lang w:val="fr-CA"/>
        </w:rPr>
      </w:pPr>
      <w:r w:rsidRPr="007E085A">
        <w:rPr>
          <w:b/>
          <w:sz w:val="22"/>
          <w:szCs w:val="22"/>
          <w:lang w:val="fr-CA"/>
        </w:rPr>
        <w:t>O</w:t>
      </w:r>
      <w:r w:rsidR="00D7304D" w:rsidRPr="007E085A">
        <w:rPr>
          <w:b/>
          <w:sz w:val="22"/>
          <w:szCs w:val="22"/>
          <w:lang w:val="fr-CA"/>
        </w:rPr>
        <w:t xml:space="preserve">n peut recueillir des </w:t>
      </w:r>
      <w:r w:rsidR="00C14A86" w:rsidRPr="007E085A">
        <w:rPr>
          <w:b/>
          <w:sz w:val="22"/>
          <w:szCs w:val="22"/>
          <w:lang w:val="fr-CA"/>
        </w:rPr>
        <w:t xml:space="preserve">textes </w:t>
      </w:r>
      <w:r w:rsidR="00D7304D" w:rsidRPr="007E085A">
        <w:rPr>
          <w:b/>
          <w:sz w:val="22"/>
          <w:szCs w:val="22"/>
          <w:lang w:val="fr-CA"/>
        </w:rPr>
        <w:t xml:space="preserve">que les enfants ont </w:t>
      </w:r>
      <w:proofErr w:type="gramStart"/>
      <w:r w:rsidR="00D7304D" w:rsidRPr="007E085A">
        <w:rPr>
          <w:b/>
          <w:sz w:val="22"/>
          <w:szCs w:val="22"/>
          <w:lang w:val="fr-CA"/>
        </w:rPr>
        <w:t>écrit</w:t>
      </w:r>
      <w:proofErr w:type="gramEnd"/>
      <w:r w:rsidR="00D7304D" w:rsidRPr="007E085A">
        <w:rPr>
          <w:b/>
          <w:sz w:val="22"/>
          <w:szCs w:val="22"/>
          <w:lang w:val="fr-CA"/>
        </w:rPr>
        <w:t xml:space="preserve"> et que les parents viendront illustrer.</w:t>
      </w:r>
      <w:r w:rsidR="001F00CF" w:rsidRPr="007E085A">
        <w:rPr>
          <w:b/>
          <w:sz w:val="22"/>
          <w:szCs w:val="22"/>
          <w:lang w:val="fr-CA"/>
        </w:rPr>
        <w:t xml:space="preserve"> Peut-être durant la semaine de l’éducation.</w:t>
      </w:r>
    </w:p>
    <w:p w14:paraId="1B69182B" w14:textId="77777777" w:rsidR="007004F6" w:rsidRPr="007E085A" w:rsidRDefault="007004F6" w:rsidP="00A725D8">
      <w:pPr>
        <w:pStyle w:val="Default"/>
        <w:ind w:left="708"/>
        <w:rPr>
          <w:b/>
          <w:sz w:val="22"/>
          <w:szCs w:val="22"/>
          <w:lang w:val="fr-CA"/>
        </w:rPr>
      </w:pPr>
    </w:p>
    <w:p w14:paraId="29D0E1AB" w14:textId="77777777" w:rsidR="007004F6" w:rsidRPr="007E085A" w:rsidRDefault="007004F6" w:rsidP="00A725D8">
      <w:pPr>
        <w:pStyle w:val="Default"/>
        <w:ind w:left="708"/>
        <w:rPr>
          <w:b/>
          <w:sz w:val="22"/>
          <w:szCs w:val="22"/>
          <w:lang w:val="fr-CA"/>
        </w:rPr>
      </w:pPr>
      <w:r w:rsidRPr="007E085A">
        <w:rPr>
          <w:b/>
          <w:sz w:val="22"/>
          <w:szCs w:val="22"/>
          <w:lang w:val="fr-CA"/>
        </w:rPr>
        <w:t xml:space="preserve">Le conseil </w:t>
      </w:r>
      <w:r w:rsidR="00F04F0E" w:rsidRPr="007E085A">
        <w:rPr>
          <w:b/>
          <w:sz w:val="22"/>
          <w:szCs w:val="22"/>
          <w:lang w:val="fr-CA"/>
        </w:rPr>
        <w:t>formera</w:t>
      </w:r>
      <w:r w:rsidRPr="007E085A">
        <w:rPr>
          <w:b/>
          <w:sz w:val="22"/>
          <w:szCs w:val="22"/>
          <w:lang w:val="fr-CA"/>
        </w:rPr>
        <w:t xml:space="preserve"> un sous-comité pour faire la planification de l’activité.</w:t>
      </w:r>
      <w:r w:rsidR="001F767C" w:rsidRPr="007E085A">
        <w:rPr>
          <w:b/>
          <w:sz w:val="22"/>
          <w:szCs w:val="22"/>
          <w:lang w:val="fr-CA"/>
        </w:rPr>
        <w:t xml:space="preserve"> M. </w:t>
      </w:r>
      <w:proofErr w:type="spellStart"/>
      <w:r w:rsidR="001F767C" w:rsidRPr="007E085A">
        <w:rPr>
          <w:b/>
          <w:sz w:val="22"/>
          <w:szCs w:val="22"/>
          <w:lang w:val="fr-CA"/>
        </w:rPr>
        <w:t>Sbeiti</w:t>
      </w:r>
      <w:proofErr w:type="spellEnd"/>
      <w:r w:rsidR="001F767C" w:rsidRPr="007E085A">
        <w:rPr>
          <w:b/>
          <w:sz w:val="22"/>
          <w:szCs w:val="22"/>
          <w:lang w:val="fr-CA"/>
        </w:rPr>
        <w:t xml:space="preserve">, M. Léger et Mme </w:t>
      </w:r>
      <w:proofErr w:type="spellStart"/>
      <w:r w:rsidR="001F767C" w:rsidRPr="007E085A">
        <w:rPr>
          <w:b/>
          <w:sz w:val="22"/>
          <w:szCs w:val="22"/>
          <w:lang w:val="fr-CA"/>
        </w:rPr>
        <w:t>Isaaq</w:t>
      </w:r>
      <w:proofErr w:type="spellEnd"/>
      <w:r w:rsidR="001F767C" w:rsidRPr="007E085A">
        <w:rPr>
          <w:b/>
          <w:sz w:val="22"/>
          <w:szCs w:val="22"/>
          <w:lang w:val="fr-CA"/>
        </w:rPr>
        <w:t xml:space="preserve"> se portent volontaires pour le sous-comité. </w:t>
      </w:r>
    </w:p>
    <w:p w14:paraId="4D6E31DD" w14:textId="77777777" w:rsidR="00D7304D" w:rsidRPr="007E085A" w:rsidRDefault="00D7304D" w:rsidP="000D1B9E">
      <w:pPr>
        <w:pStyle w:val="Default"/>
        <w:rPr>
          <w:b/>
          <w:sz w:val="22"/>
          <w:szCs w:val="22"/>
          <w:lang w:val="fr-CA"/>
        </w:rPr>
      </w:pPr>
    </w:p>
    <w:p w14:paraId="177BD5D6" w14:textId="77777777" w:rsidR="000D1B9E" w:rsidRPr="007E085A" w:rsidRDefault="000D1B9E" w:rsidP="000D1B9E">
      <w:pPr>
        <w:pStyle w:val="Default"/>
        <w:rPr>
          <w:b/>
          <w:sz w:val="22"/>
          <w:szCs w:val="22"/>
          <w:lang w:val="fr-CA"/>
        </w:rPr>
      </w:pPr>
      <w:r w:rsidRPr="007E085A">
        <w:rPr>
          <w:b/>
          <w:sz w:val="22"/>
          <w:szCs w:val="22"/>
        </w:rPr>
        <w:t xml:space="preserve">             b. </w:t>
      </w:r>
      <w:r w:rsidR="001B7F27" w:rsidRPr="007E085A">
        <w:rPr>
          <w:b/>
          <w:sz w:val="22"/>
          <w:szCs w:val="22"/>
        </w:rPr>
        <w:t>Activité IB</w:t>
      </w:r>
      <w:r w:rsidR="00D7304D" w:rsidRPr="007E085A">
        <w:rPr>
          <w:b/>
          <w:sz w:val="22"/>
          <w:szCs w:val="22"/>
        </w:rPr>
        <w:t xml:space="preserve"> </w:t>
      </w:r>
      <w:r w:rsidR="00F04F0E" w:rsidRPr="007E085A">
        <w:rPr>
          <w:b/>
          <w:sz w:val="22"/>
          <w:szCs w:val="22"/>
        </w:rPr>
        <w:t xml:space="preserve">– </w:t>
      </w:r>
      <w:r w:rsidR="00F04F0E" w:rsidRPr="007E085A">
        <w:rPr>
          <w:b/>
          <w:sz w:val="22"/>
          <w:szCs w:val="22"/>
          <w:lang w:val="fr-CA"/>
        </w:rPr>
        <w:t>à rapporter</w:t>
      </w:r>
    </w:p>
    <w:p w14:paraId="04C73176" w14:textId="77777777" w:rsidR="000D1B9E" w:rsidRPr="007E085A" w:rsidRDefault="000D1B9E" w:rsidP="000D1B9E">
      <w:pPr>
        <w:pStyle w:val="Default"/>
        <w:rPr>
          <w:b/>
          <w:sz w:val="22"/>
          <w:szCs w:val="22"/>
          <w:lang w:val="fr-CA"/>
        </w:rPr>
      </w:pPr>
    </w:p>
    <w:p w14:paraId="68C1309D" w14:textId="77777777" w:rsidR="0077430E" w:rsidRPr="007E085A" w:rsidRDefault="00253A0C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</w:t>
      </w:r>
      <w:r w:rsidR="000D1B9E" w:rsidRPr="007E085A">
        <w:rPr>
          <w:b/>
          <w:sz w:val="22"/>
          <w:szCs w:val="22"/>
        </w:rPr>
        <w:t xml:space="preserve">7. </w:t>
      </w:r>
      <w:r w:rsidR="00324531" w:rsidRPr="007E085A">
        <w:rPr>
          <w:b/>
          <w:sz w:val="22"/>
          <w:szCs w:val="22"/>
        </w:rPr>
        <w:t xml:space="preserve">Tour de Table </w:t>
      </w:r>
    </w:p>
    <w:p w14:paraId="5672F271" w14:textId="77777777" w:rsidR="0077430E" w:rsidRPr="007E085A" w:rsidRDefault="0077430E" w:rsidP="000D1B9E">
      <w:pPr>
        <w:pStyle w:val="Default"/>
        <w:rPr>
          <w:b/>
          <w:sz w:val="22"/>
          <w:szCs w:val="22"/>
        </w:rPr>
      </w:pPr>
    </w:p>
    <w:p w14:paraId="12CBB91D" w14:textId="77777777" w:rsidR="00D25B0F" w:rsidRPr="007E085A" w:rsidRDefault="0077430E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>M. Léger  se propose pour la révision de tous les communiqués publics du conseil.</w:t>
      </w:r>
    </w:p>
    <w:p w14:paraId="2C893BC4" w14:textId="77777777" w:rsidR="00801CF3" w:rsidRPr="007E085A" w:rsidRDefault="00D25B0F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Mme </w:t>
      </w:r>
      <w:proofErr w:type="spellStart"/>
      <w:r w:rsidRPr="007E085A">
        <w:rPr>
          <w:b/>
          <w:sz w:val="22"/>
          <w:szCs w:val="22"/>
        </w:rPr>
        <w:t>Isaaq</w:t>
      </w:r>
      <w:proofErr w:type="spellEnd"/>
      <w:r w:rsidRPr="007E085A">
        <w:rPr>
          <w:b/>
          <w:sz w:val="22"/>
          <w:szCs w:val="22"/>
        </w:rPr>
        <w:t> </w:t>
      </w:r>
      <w:r w:rsidR="00185706" w:rsidRPr="007E085A">
        <w:rPr>
          <w:b/>
          <w:sz w:val="22"/>
          <w:szCs w:val="22"/>
        </w:rPr>
        <w:t>affirme que c</w:t>
      </w:r>
      <w:r w:rsidRPr="007E085A">
        <w:rPr>
          <w:b/>
          <w:sz w:val="22"/>
          <w:szCs w:val="22"/>
        </w:rPr>
        <w:t>e serait plus facile de surveiller les élèves jeunes durant les sorties</w:t>
      </w:r>
      <w:r w:rsidR="00185706" w:rsidRPr="007E085A">
        <w:rPr>
          <w:b/>
          <w:sz w:val="22"/>
          <w:szCs w:val="22"/>
        </w:rPr>
        <w:t xml:space="preserve"> si on utilisait les dossards que possède </w:t>
      </w:r>
      <w:r w:rsidRPr="007E085A">
        <w:rPr>
          <w:b/>
          <w:sz w:val="22"/>
          <w:szCs w:val="22"/>
        </w:rPr>
        <w:t xml:space="preserve">L’Odyssée </w:t>
      </w:r>
      <w:r w:rsidR="00801CF3" w:rsidRPr="007E085A">
        <w:rPr>
          <w:b/>
          <w:sz w:val="22"/>
          <w:szCs w:val="22"/>
        </w:rPr>
        <w:t xml:space="preserve">pour identifier les élèves </w:t>
      </w:r>
    </w:p>
    <w:p w14:paraId="27C6AAD1" w14:textId="77777777" w:rsidR="007A3194" w:rsidRPr="007E085A" w:rsidRDefault="007A3194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>Mme Roberge</w:t>
      </w:r>
      <w:r w:rsidR="000D00AC" w:rsidRPr="007E085A">
        <w:rPr>
          <w:b/>
          <w:sz w:val="22"/>
          <w:szCs w:val="22"/>
        </w:rPr>
        <w:t xml:space="preserve"> : </w:t>
      </w:r>
      <w:r w:rsidRPr="007E085A">
        <w:rPr>
          <w:b/>
          <w:sz w:val="22"/>
          <w:szCs w:val="22"/>
        </w:rPr>
        <w:t>il y a un abri et 5 parapluies. Besoin d’un grand bac d’eau pour les sorties sportives.</w:t>
      </w:r>
    </w:p>
    <w:p w14:paraId="0B93DAE3" w14:textId="026FE6EB" w:rsidR="000D1B9E" w:rsidRPr="007E085A" w:rsidRDefault="00F04F0E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>Mme Pinel </w:t>
      </w:r>
      <w:r w:rsidR="00801CF3" w:rsidRPr="007E085A">
        <w:rPr>
          <w:b/>
          <w:sz w:val="22"/>
          <w:szCs w:val="22"/>
        </w:rPr>
        <w:t>assure le conseil que les enfants peuvent manger une collation en tout t</w:t>
      </w:r>
      <w:r w:rsidR="006D636A" w:rsidRPr="007E085A">
        <w:rPr>
          <w:b/>
          <w:sz w:val="22"/>
          <w:szCs w:val="22"/>
        </w:rPr>
        <w:t xml:space="preserve">emps </w:t>
      </w:r>
      <w:r w:rsidR="00801CF3" w:rsidRPr="007E085A">
        <w:rPr>
          <w:b/>
          <w:sz w:val="22"/>
          <w:szCs w:val="22"/>
        </w:rPr>
        <w:t xml:space="preserve">s’ils ont faim et que ceci compense pour l’heure du dîner plus </w:t>
      </w:r>
      <w:proofErr w:type="gramStart"/>
      <w:r w:rsidR="00801CF3" w:rsidRPr="007E085A">
        <w:rPr>
          <w:b/>
          <w:sz w:val="22"/>
          <w:szCs w:val="22"/>
        </w:rPr>
        <w:t>tardive</w:t>
      </w:r>
      <w:proofErr w:type="gramEnd"/>
      <w:r w:rsidR="00801CF3" w:rsidRPr="007E085A">
        <w:rPr>
          <w:b/>
          <w:sz w:val="22"/>
          <w:szCs w:val="22"/>
        </w:rPr>
        <w:t>.</w:t>
      </w:r>
      <w:r w:rsidR="006D636A" w:rsidRPr="007E085A">
        <w:rPr>
          <w:b/>
          <w:sz w:val="22"/>
          <w:szCs w:val="22"/>
        </w:rPr>
        <w:t xml:space="preserve"> </w:t>
      </w:r>
    </w:p>
    <w:p w14:paraId="4240EA77" w14:textId="77777777" w:rsidR="000D1B9E" w:rsidRPr="007E085A" w:rsidRDefault="000D1B9E" w:rsidP="000D1B9E">
      <w:pPr>
        <w:pStyle w:val="Default"/>
        <w:rPr>
          <w:b/>
          <w:sz w:val="22"/>
          <w:szCs w:val="22"/>
        </w:rPr>
      </w:pPr>
    </w:p>
    <w:p w14:paraId="4F6FB351" w14:textId="77777777" w:rsidR="000D1B9E" w:rsidRPr="007E085A" w:rsidRDefault="00324531" w:rsidP="000D1B9E">
      <w:pPr>
        <w:pStyle w:val="Default"/>
        <w:rPr>
          <w:b/>
          <w:sz w:val="22"/>
          <w:szCs w:val="22"/>
        </w:rPr>
      </w:pPr>
      <w:r w:rsidRPr="007E085A">
        <w:rPr>
          <w:b/>
          <w:sz w:val="22"/>
          <w:szCs w:val="22"/>
        </w:rPr>
        <w:t xml:space="preserve"> 8</w:t>
      </w:r>
      <w:r w:rsidR="000D1B9E" w:rsidRPr="007E085A">
        <w:rPr>
          <w:b/>
          <w:sz w:val="22"/>
          <w:szCs w:val="22"/>
        </w:rPr>
        <w:t xml:space="preserve">. Ajournement </w:t>
      </w:r>
    </w:p>
    <w:p w14:paraId="0B3F0D56" w14:textId="77777777" w:rsidR="002F23E0" w:rsidRPr="007E085A" w:rsidRDefault="002F23E0" w:rsidP="000D1B9E">
      <w:pPr>
        <w:pStyle w:val="Default"/>
        <w:rPr>
          <w:b/>
          <w:sz w:val="22"/>
          <w:szCs w:val="22"/>
        </w:rPr>
      </w:pPr>
    </w:p>
    <w:p w14:paraId="0CEF46BB" w14:textId="77777777" w:rsidR="002F23E0" w:rsidRPr="007E085A" w:rsidRDefault="002F23E0" w:rsidP="000D1B9E">
      <w:pPr>
        <w:pStyle w:val="Default"/>
        <w:rPr>
          <w:b/>
          <w:sz w:val="22"/>
          <w:szCs w:val="22"/>
        </w:rPr>
      </w:pPr>
    </w:p>
    <w:p w14:paraId="52792709" w14:textId="77777777" w:rsidR="000D1B9E" w:rsidRPr="007E085A" w:rsidRDefault="000D1B9E" w:rsidP="000D1B9E">
      <w:pPr>
        <w:rPr>
          <w:b/>
        </w:rPr>
      </w:pPr>
    </w:p>
    <w:p w14:paraId="0CDB5977" w14:textId="77777777" w:rsidR="00DA183D" w:rsidRPr="007E085A" w:rsidRDefault="00DA183D">
      <w:pPr>
        <w:rPr>
          <w:b/>
        </w:rPr>
      </w:pPr>
    </w:p>
    <w:p w14:paraId="5603F1DC" w14:textId="77777777" w:rsidR="00E720CD" w:rsidRDefault="00E720CD"/>
    <w:p w14:paraId="706277A2" w14:textId="77777777" w:rsidR="00E720CD" w:rsidRDefault="00E720CD"/>
    <w:p w14:paraId="0C948594" w14:textId="77777777" w:rsidR="00E720CD" w:rsidRDefault="00E720CD"/>
    <w:p w14:paraId="38D53ED5" w14:textId="77777777" w:rsidR="00E720CD" w:rsidRDefault="00E720CD"/>
    <w:p w14:paraId="67D83077" w14:textId="77777777" w:rsidR="00E720CD" w:rsidRDefault="00E720CD"/>
    <w:sectPr w:rsidR="00E720CD" w:rsidSect="00E720CD">
      <w:pgSz w:w="12240" w:h="16340"/>
      <w:pgMar w:top="1893" w:right="1501" w:bottom="1417" w:left="16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828F3"/>
    <w:multiLevelType w:val="hybridMultilevel"/>
    <w:tmpl w:val="BEBEF45C"/>
    <w:lvl w:ilvl="0" w:tplc="AF8295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E749C"/>
    <w:multiLevelType w:val="hybridMultilevel"/>
    <w:tmpl w:val="52EA46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96214"/>
    <w:multiLevelType w:val="hybridMultilevel"/>
    <w:tmpl w:val="19AEB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dia  Korczynska-Smith">
    <w15:presenceInfo w15:providerId="None" w15:userId="Lidia  Korczynska-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yFKRppgjtyxu3uhE8xI5ra6OLs8=" w:salt="bvOGZtEhfA9ZEz2nZBP0EA==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9E"/>
    <w:rsid w:val="00046681"/>
    <w:rsid w:val="0006372C"/>
    <w:rsid w:val="000A1097"/>
    <w:rsid w:val="000B57E2"/>
    <w:rsid w:val="000D00AC"/>
    <w:rsid w:val="000D1B9E"/>
    <w:rsid w:val="000E77F5"/>
    <w:rsid w:val="00185706"/>
    <w:rsid w:val="001B049C"/>
    <w:rsid w:val="001B6CBE"/>
    <w:rsid w:val="001B7F27"/>
    <w:rsid w:val="001E5119"/>
    <w:rsid w:val="001F00CF"/>
    <w:rsid w:val="001F67B7"/>
    <w:rsid w:val="001F6CB0"/>
    <w:rsid w:val="001F767C"/>
    <w:rsid w:val="00253A0C"/>
    <w:rsid w:val="0029652C"/>
    <w:rsid w:val="002A1E5A"/>
    <w:rsid w:val="002C20CA"/>
    <w:rsid w:val="002C3B0C"/>
    <w:rsid w:val="002F23E0"/>
    <w:rsid w:val="00320E3A"/>
    <w:rsid w:val="00324531"/>
    <w:rsid w:val="00345BC1"/>
    <w:rsid w:val="0035710C"/>
    <w:rsid w:val="003A174B"/>
    <w:rsid w:val="003F79C6"/>
    <w:rsid w:val="00463482"/>
    <w:rsid w:val="00472969"/>
    <w:rsid w:val="00504DEC"/>
    <w:rsid w:val="005126AC"/>
    <w:rsid w:val="00514BDC"/>
    <w:rsid w:val="0056613F"/>
    <w:rsid w:val="00573C56"/>
    <w:rsid w:val="005B2C3C"/>
    <w:rsid w:val="005C1FD5"/>
    <w:rsid w:val="005D129A"/>
    <w:rsid w:val="006C68BD"/>
    <w:rsid w:val="006D636A"/>
    <w:rsid w:val="006E74CB"/>
    <w:rsid w:val="007004F6"/>
    <w:rsid w:val="00741EEA"/>
    <w:rsid w:val="00744156"/>
    <w:rsid w:val="00765090"/>
    <w:rsid w:val="0077430E"/>
    <w:rsid w:val="007A3194"/>
    <w:rsid w:val="007B5370"/>
    <w:rsid w:val="007D44A2"/>
    <w:rsid w:val="007E085A"/>
    <w:rsid w:val="00801CF3"/>
    <w:rsid w:val="0080536A"/>
    <w:rsid w:val="00813EF8"/>
    <w:rsid w:val="00887CF1"/>
    <w:rsid w:val="008A0CB6"/>
    <w:rsid w:val="008D406D"/>
    <w:rsid w:val="008E54D6"/>
    <w:rsid w:val="009176C4"/>
    <w:rsid w:val="009257DB"/>
    <w:rsid w:val="009300F5"/>
    <w:rsid w:val="00952CDF"/>
    <w:rsid w:val="0096348D"/>
    <w:rsid w:val="009D715E"/>
    <w:rsid w:val="00A02A09"/>
    <w:rsid w:val="00A24653"/>
    <w:rsid w:val="00A64DD7"/>
    <w:rsid w:val="00A725D8"/>
    <w:rsid w:val="00A9243B"/>
    <w:rsid w:val="00AF17A5"/>
    <w:rsid w:val="00B25671"/>
    <w:rsid w:val="00B56081"/>
    <w:rsid w:val="00B86AB3"/>
    <w:rsid w:val="00C125E3"/>
    <w:rsid w:val="00C14A86"/>
    <w:rsid w:val="00C6208B"/>
    <w:rsid w:val="00CB3447"/>
    <w:rsid w:val="00CC096C"/>
    <w:rsid w:val="00CD4129"/>
    <w:rsid w:val="00CE6E8E"/>
    <w:rsid w:val="00CF79E4"/>
    <w:rsid w:val="00D054B1"/>
    <w:rsid w:val="00D2484B"/>
    <w:rsid w:val="00D25B0F"/>
    <w:rsid w:val="00D7304D"/>
    <w:rsid w:val="00D77373"/>
    <w:rsid w:val="00D9217B"/>
    <w:rsid w:val="00DA183D"/>
    <w:rsid w:val="00DD01EE"/>
    <w:rsid w:val="00E102DF"/>
    <w:rsid w:val="00E11DC9"/>
    <w:rsid w:val="00E720CD"/>
    <w:rsid w:val="00EA073E"/>
    <w:rsid w:val="00EB1336"/>
    <w:rsid w:val="00F04F0E"/>
    <w:rsid w:val="00F21DB2"/>
    <w:rsid w:val="00F25234"/>
    <w:rsid w:val="00F5395D"/>
    <w:rsid w:val="00F618CB"/>
    <w:rsid w:val="00FB0222"/>
    <w:rsid w:val="00FC1E2C"/>
    <w:rsid w:val="00F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E69B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9E"/>
  </w:style>
  <w:style w:type="paragraph" w:styleId="Titre1">
    <w:name w:val="heading 1"/>
    <w:basedOn w:val="Normal"/>
    <w:next w:val="Normal"/>
    <w:link w:val="Titre1Car"/>
    <w:uiPriority w:val="9"/>
    <w:qFormat/>
    <w:rsid w:val="00952C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D1B9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B9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B9E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512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5B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52C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801CF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1CF3"/>
  </w:style>
  <w:style w:type="character" w:customStyle="1" w:styleId="CommentaireCar">
    <w:name w:val="Commentaire Car"/>
    <w:basedOn w:val="Policepardfaut"/>
    <w:link w:val="Commentaire"/>
    <w:uiPriority w:val="99"/>
    <w:semiHidden/>
    <w:rsid w:val="00801CF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1CF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1C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9E"/>
  </w:style>
  <w:style w:type="paragraph" w:styleId="Titre1">
    <w:name w:val="heading 1"/>
    <w:basedOn w:val="Normal"/>
    <w:next w:val="Normal"/>
    <w:link w:val="Titre1Car"/>
    <w:uiPriority w:val="9"/>
    <w:qFormat/>
    <w:rsid w:val="00952C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D1B9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B9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B9E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512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5B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52C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801CF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1CF3"/>
  </w:style>
  <w:style w:type="character" w:customStyle="1" w:styleId="CommentaireCar">
    <w:name w:val="Commentaire Car"/>
    <w:basedOn w:val="Policepardfaut"/>
    <w:link w:val="Commentaire"/>
    <w:uiPriority w:val="99"/>
    <w:semiHidden/>
    <w:rsid w:val="00801CF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1CF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1C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1002</Words>
  <Characters>5517</Characters>
  <Application>Microsoft Macintosh Word</Application>
  <DocSecurity>0</DocSecurity>
  <Lines>45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Procès verbal #3 (2017-2018)</vt:lpstr>
      <vt:lpstr>Réunion du Conseil d’école</vt:lpstr>
      <vt:lpstr>L’Odyssée – École du monde de l’I.B.</vt:lpstr>
      <vt:lpstr>15 novembre 2017</vt:lpstr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Bertrand</dc:creator>
  <cp:keywords/>
  <dc:description/>
  <cp:lastModifiedBy>Marie-Josee Bertrand</cp:lastModifiedBy>
  <cp:revision>3</cp:revision>
  <dcterms:created xsi:type="dcterms:W3CDTF">2018-02-20T02:49:00Z</dcterms:created>
  <dcterms:modified xsi:type="dcterms:W3CDTF">2018-02-20T02:50:00Z</dcterms:modified>
</cp:coreProperties>
</file>