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6B" w:rsidRPr="00DB7F6B" w:rsidRDefault="00DB7F6B" w:rsidP="00DB7F6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DB7F6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CA"/>
        </w:rPr>
        <w:t xml:space="preserve"> Réunion du </w:t>
      </w:r>
      <w:proofErr w:type="spellStart"/>
      <w:r w:rsidRPr="00DB7F6B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fr-CA"/>
        </w:rPr>
        <w:t>Franconseil</w:t>
      </w:r>
      <w:proofErr w:type="spellEnd"/>
    </w:p>
    <w:p w:rsidR="00DB7F6B" w:rsidRPr="00DB7F6B" w:rsidRDefault="00DB7F6B" w:rsidP="00DB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DB7F6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A"/>
        </w:rPr>
        <w:t>Le 7 octobre, 2021</w:t>
      </w:r>
    </w:p>
    <w:p w:rsidR="00DB7F6B" w:rsidRPr="00DB7F6B" w:rsidRDefault="00DB7F6B" w:rsidP="00DB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DB7F6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A"/>
        </w:rPr>
        <w:t>Ordre du jour</w:t>
      </w:r>
    </w:p>
    <w:p w:rsidR="00DB7F6B" w:rsidRPr="00DB7F6B" w:rsidRDefault="00DB7F6B" w:rsidP="00DB7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DB7F6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CA"/>
        </w:rPr>
        <w:t>18 h 30 h à 20 h </w:t>
      </w:r>
    </w:p>
    <w:p w:rsidR="00DB7F6B" w:rsidRPr="00DB7F6B" w:rsidRDefault="00DB7F6B" w:rsidP="00DB7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"/>
        <w:gridCol w:w="5683"/>
        <w:gridCol w:w="2444"/>
      </w:tblGrid>
      <w:tr w:rsidR="00DB7F6B" w:rsidRPr="00DB7F6B" w:rsidTr="00DB7F6B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Sujet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Présentateurs/</w:t>
            </w:r>
            <w:proofErr w:type="spellStart"/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rices</w:t>
            </w:r>
            <w:proofErr w:type="spellEnd"/>
          </w:p>
        </w:tc>
      </w:tr>
      <w:tr w:rsidR="00DB7F6B" w:rsidRPr="00DB7F6B" w:rsidTr="00DB7F6B">
        <w:trPr>
          <w:trHeight w:val="675"/>
        </w:trPr>
        <w:tc>
          <w:tcPr>
            <w:tcW w:w="0" w:type="auto"/>
            <w:tcBorders>
              <w:top w:val="single" w:sz="12" w:space="0" w:color="000000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C</w:t>
            </w: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8F8F8"/>
                <w:lang w:eastAsia="fr-CA"/>
              </w:rPr>
              <w:t>onstatation du quorum (2 minutes)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Présidente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B7F6B" w:rsidRPr="00DB7F6B" w:rsidTr="00DB7F6B"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2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Adoption de l'ordre du jour (2 minutes)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Présidente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B7F6B" w:rsidRPr="00DB7F6B" w:rsidTr="00DB7F6B"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3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8F8F8"/>
                <w:lang w:eastAsia="fr-CA"/>
              </w:rPr>
              <w:t>Adoption du procès-verbal et suivis de la réunion précédente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8F8F8"/>
                <w:lang w:eastAsia="fr-CA"/>
              </w:rPr>
              <w:t>(2 minutes) 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Présidente</w:t>
            </w:r>
          </w:p>
        </w:tc>
      </w:tr>
      <w:tr w:rsidR="00DB7F6B" w:rsidRPr="00DB7F6B" w:rsidTr="00DB7F6B"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4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Présentation du nouveau </w:t>
            </w:r>
            <w:proofErr w:type="spellStart"/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Franconseil</w:t>
            </w:r>
            <w:proofErr w:type="spellEnd"/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 xml:space="preserve"> (5 min)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Vice-Présidente</w:t>
            </w:r>
          </w:p>
        </w:tc>
      </w:tr>
      <w:tr w:rsidR="00DB7F6B" w:rsidRPr="00DB7F6B" w:rsidTr="00DB7F6B"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5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Mot de la direction et enseignants (15 min)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Mme Karine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B7F6B" w:rsidRPr="00DB7F6B" w:rsidTr="00DB7F6B"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6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Suivi concernant les cas de COVID (15 minutes)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Mme Karine</w:t>
            </w:r>
          </w:p>
        </w:tc>
      </w:tr>
      <w:tr w:rsidR="00DB7F6B" w:rsidRPr="00DB7F6B" w:rsidTr="00DB7F6B">
        <w:trPr>
          <w:trHeight w:val="1710"/>
        </w:trPr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7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Objectifs 2021-20211 (10 min)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*Collecte de fonds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*</w:t>
            </w:r>
            <w:proofErr w:type="spellStart"/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Sous comités</w:t>
            </w:r>
            <w:proofErr w:type="spellEnd"/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*Remise des diplômes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Mélissa</w:t>
            </w:r>
          </w:p>
        </w:tc>
      </w:tr>
      <w:tr w:rsidR="00DB7F6B" w:rsidRPr="00DB7F6B" w:rsidTr="00DB7F6B"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8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1D1C1D"/>
                <w:sz w:val="24"/>
                <w:szCs w:val="24"/>
                <w:shd w:val="clear" w:color="auto" w:fill="F8F8F8"/>
                <w:lang w:eastAsia="fr-CA"/>
              </w:rPr>
              <w:t>Suivi sur le bureau de vote (10 min)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Présidente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</w:tr>
      <w:tr w:rsidR="00DB7F6B" w:rsidRPr="00DB7F6B" w:rsidTr="00DB7F6B"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9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Varia (10 min)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Présidente</w:t>
            </w:r>
          </w:p>
        </w:tc>
      </w:tr>
      <w:tr w:rsidR="00DB7F6B" w:rsidRPr="00DB7F6B" w:rsidTr="00DB7F6B"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10</w:t>
            </w: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8F8F8"/>
                <w:lang w:eastAsia="fr-CA"/>
              </w:rPr>
              <w:t>Levée de la réunion (2 min)</w:t>
            </w:r>
          </w:p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0" w:type="auto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7F6B" w:rsidRPr="00DB7F6B" w:rsidRDefault="00DB7F6B" w:rsidP="00DB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CA"/>
              </w:rPr>
            </w:pPr>
            <w:r w:rsidRPr="00DB7F6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Présidente</w:t>
            </w:r>
          </w:p>
        </w:tc>
      </w:tr>
    </w:tbl>
    <w:p w:rsidR="00413D79" w:rsidRDefault="00413D79">
      <w:bookmarkStart w:id="0" w:name="_GoBack"/>
      <w:bookmarkEnd w:id="0"/>
    </w:p>
    <w:sectPr w:rsidR="00413D7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6B"/>
    <w:rsid w:val="00413D79"/>
    <w:rsid w:val="00D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BC119-84CF-4A05-BE05-84DCA25A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7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898">
          <w:marLeft w:val="-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2021-10-07T18:42:00Z</dcterms:created>
  <dcterms:modified xsi:type="dcterms:W3CDTF">2021-10-07T19:03:00Z</dcterms:modified>
</cp:coreProperties>
</file>